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Pr="0013698A" w:rsidRDefault="002E2AE7"/>
    <w:p w14:paraId="6C1F0FF3" w14:textId="3E28E679" w:rsidR="000F603B" w:rsidRPr="0013698A" w:rsidRDefault="002C62F4" w:rsidP="000F603B">
      <w:pPr>
        <w:pStyle w:val="Heading1"/>
      </w:pPr>
      <w:r w:rsidRPr="0013698A">
        <w:t xml:space="preserve">Lab </w:t>
      </w:r>
      <w:r w:rsidR="000B2D92" w:rsidRPr="0013698A">
        <w:t>3</w:t>
      </w:r>
      <w:r w:rsidR="00D437F8" w:rsidRPr="0013698A">
        <w:t xml:space="preserve"> manual</w:t>
      </w:r>
      <w:r w:rsidRPr="0013698A">
        <w:t xml:space="preserve">: </w:t>
      </w:r>
      <w:r w:rsidR="000B2D92" w:rsidRPr="0013698A">
        <w:t>Resistivity</w:t>
      </w:r>
      <w:r w:rsidR="007A5F7A" w:rsidRPr="0013698A">
        <w:t xml:space="preserve"> and</w:t>
      </w:r>
      <w:r w:rsidR="005339F6">
        <w:t xml:space="preserve"> Linearity of</w:t>
      </w:r>
      <w:r w:rsidR="007A5F7A" w:rsidRPr="0013698A">
        <w:t xml:space="preserve"> Ohm’s Law</w:t>
      </w:r>
    </w:p>
    <w:p w14:paraId="7EB3C520" w14:textId="03DA4C11" w:rsidR="000F603B" w:rsidRPr="0013698A" w:rsidRDefault="00C948E6" w:rsidP="000F603B">
      <w:pPr>
        <w:jc w:val="center"/>
      </w:pPr>
      <w:r w:rsidRPr="0013698A">
        <w:t>Dr. D. Beznosko</w:t>
      </w:r>
    </w:p>
    <w:p w14:paraId="13854084" w14:textId="25F9CE26" w:rsidR="00427E48" w:rsidRPr="0013698A" w:rsidRDefault="007F0BA0" w:rsidP="005A3145">
      <w:r w:rsidRPr="0013698A">
        <w:t>7</w:t>
      </w:r>
      <w:r w:rsidR="00427E48" w:rsidRPr="0013698A">
        <w:t>/1</w:t>
      </w:r>
      <w:r w:rsidR="000B2D92" w:rsidRPr="0013698A">
        <w:t>2</w:t>
      </w:r>
      <w:r w:rsidR="00427E48" w:rsidRPr="0013698A">
        <w:t>/202</w:t>
      </w:r>
      <w:r w:rsidR="00554074">
        <w:t>6</w:t>
      </w:r>
    </w:p>
    <w:p w14:paraId="5EBDAF3E" w14:textId="58476CED" w:rsidR="00281BB1" w:rsidRPr="0013698A" w:rsidRDefault="00C948E6" w:rsidP="005A3145">
      <w:r w:rsidRPr="0013698A">
        <w:t>For PHYS 2212L</w:t>
      </w:r>
      <w:r w:rsidR="00554074">
        <w:t xml:space="preserve"> only</w:t>
      </w:r>
    </w:p>
    <w:p w14:paraId="553012F5" w14:textId="55B96444" w:rsidR="00C00721" w:rsidRPr="0013698A" w:rsidRDefault="00C00721" w:rsidP="005A3145">
      <w:r w:rsidRPr="0013698A">
        <w:t xml:space="preserve">(Lab outcomes: </w:t>
      </w:r>
      <w:r w:rsidR="00A3326B" w:rsidRPr="0013698A">
        <w:t xml:space="preserve">Instrumental error; </w:t>
      </w:r>
      <w:r w:rsidR="000B2D92" w:rsidRPr="0013698A">
        <w:t>linear mapping</w:t>
      </w:r>
      <w:r w:rsidR="00EA73C2" w:rsidRPr="0013698A">
        <w:t xml:space="preserve"> measurement</w:t>
      </w:r>
      <w:r w:rsidR="000B2D92" w:rsidRPr="0013698A">
        <w:t xml:space="preserve">, simplified usage of x and y error bars for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sidR="007A5F7A" w:rsidRPr="0013698A">
        <w:rPr>
          <w:rFonts w:eastAsiaTheme="minorEastAsia"/>
        </w:rPr>
        <w:t>, deviation from linearity</w:t>
      </w:r>
      <w:r w:rsidRPr="0013698A">
        <w:t>)</w:t>
      </w:r>
    </w:p>
    <w:p w14:paraId="443C9EC6" w14:textId="77777777" w:rsidR="00D077EA" w:rsidRPr="0013698A" w:rsidRDefault="00D077EA" w:rsidP="005A3145"/>
    <w:p w14:paraId="7C309AFF" w14:textId="11C82AD2" w:rsidR="000F603B" w:rsidRPr="0013698A" w:rsidRDefault="000F603B" w:rsidP="000F603B">
      <w:pPr>
        <w:pStyle w:val="Heading2"/>
      </w:pPr>
      <w:r w:rsidRPr="0013698A">
        <w:t>Abstract</w:t>
      </w:r>
    </w:p>
    <w:p w14:paraId="471F6E97" w14:textId="7D450342" w:rsidR="000F603B" w:rsidRPr="0013698A" w:rsidRDefault="000F603B" w:rsidP="000F603B">
      <w:r w:rsidRPr="0013698A">
        <w:tab/>
      </w:r>
      <w:r w:rsidR="008A26CD" w:rsidRPr="0013698A">
        <w:t xml:space="preserve">This document </w:t>
      </w:r>
      <w:r w:rsidR="007E37B0" w:rsidRPr="0013698A">
        <w:t xml:space="preserve">describes the </w:t>
      </w:r>
      <w:r w:rsidR="00DE362E" w:rsidRPr="0013698A">
        <w:t>measurement of material resistivity using a linear mapping</w:t>
      </w:r>
      <w:r w:rsidR="00EA73C2" w:rsidRPr="0013698A">
        <w:t xml:space="preserve"> </w:t>
      </w:r>
      <w:r w:rsidR="00464EC4" w:rsidRPr="0013698A">
        <w:t>measurement</w:t>
      </w:r>
      <w:r w:rsidR="00DE362E" w:rsidRPr="0013698A">
        <w:t xml:space="preserve"> process on a long thin wire. The use of both x- and y-error bars for the </w:t>
      </w:r>
      <w:proofErr w:type="gramStart"/>
      <w:r w:rsidR="00DE362E" w:rsidRPr="0013698A">
        <w:t>fit</w:t>
      </w:r>
      <w:proofErr w:type="gramEnd"/>
      <w:r w:rsidR="00DE362E" w:rsidRPr="0013698A">
        <w:t xml:space="preserve"> quality is introduced in a simplified manner.</w:t>
      </w:r>
      <w:r w:rsidR="007A5F7A" w:rsidRPr="0013698A">
        <w:t xml:space="preserve"> Additionally, deviation from linearity for Ohm’s law is measured.</w:t>
      </w:r>
    </w:p>
    <w:p w14:paraId="6CA5AF42" w14:textId="77777777" w:rsidR="00A9010C" w:rsidRPr="0013698A" w:rsidRDefault="00A9010C" w:rsidP="000F603B"/>
    <w:p w14:paraId="519E5389" w14:textId="77777777" w:rsidR="000F603B" w:rsidRPr="0013698A" w:rsidRDefault="000F603B" w:rsidP="000F603B">
      <w:pPr>
        <w:pStyle w:val="Heading2"/>
      </w:pPr>
      <w:r w:rsidRPr="0013698A">
        <w:t>Introduction</w:t>
      </w:r>
    </w:p>
    <w:p w14:paraId="00335762" w14:textId="0445C3A3" w:rsidR="000F603B" w:rsidRPr="0013698A" w:rsidRDefault="007A5F7A" w:rsidP="00D077EA">
      <w:pPr>
        <w:ind w:firstLine="720"/>
      </w:pPr>
      <w:r w:rsidRPr="0013698A">
        <w:rPr>
          <w:noProof/>
        </w:rPr>
        <mc:AlternateContent>
          <mc:Choice Requires="wps">
            <w:drawing>
              <wp:anchor distT="0" distB="0" distL="114300" distR="114300" simplePos="0" relativeHeight="251652096" behindDoc="0" locked="0" layoutInCell="1" allowOverlap="1" wp14:anchorId="10B848D1" wp14:editId="040DA681">
                <wp:simplePos x="0" y="0"/>
                <wp:positionH relativeFrom="margin">
                  <wp:align>center</wp:align>
                </wp:positionH>
                <wp:positionV relativeFrom="paragraph">
                  <wp:posOffset>3372805</wp:posOffset>
                </wp:positionV>
                <wp:extent cx="5035550" cy="635"/>
                <wp:effectExtent l="0" t="0" r="0" b="0"/>
                <wp:wrapTopAndBottom/>
                <wp:docPr id="4" name="Text Box 4" descr="The experimental setup consists of Wheatstone bridge apparatus and multimeter"/>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09089AF7" w:rsidR="00281BB1" w:rsidRDefault="00281BB1" w:rsidP="00281BB1">
                            <w:pPr>
                              <w:pStyle w:val="Caption"/>
                            </w:pPr>
                            <w:bookmarkStart w:id="0" w:name="_Ref101896863"/>
                            <w:r>
                              <w:t xml:space="preserve">Figure </w:t>
                            </w:r>
                            <w:fldSimple w:instr=" SEQ Figure \* ARABIC ">
                              <w:r w:rsidR="00997EFB">
                                <w:rPr>
                                  <w:noProof/>
                                </w:rPr>
                                <w:t>1</w:t>
                              </w:r>
                            </w:fldSimple>
                            <w:bookmarkEnd w:id="0"/>
                            <w:r>
                              <w:t xml:space="preserve">: The experimental setup </w:t>
                            </w:r>
                            <w:r w:rsidR="00D72CE0">
                              <w:t>consists of</w:t>
                            </w:r>
                            <w:r w:rsidR="002A7CBF">
                              <w:t xml:space="preserve"> </w:t>
                            </w:r>
                            <w:r w:rsidR="00564866" w:rsidRPr="00564866">
                              <w:t>Wheatstone bridge apparatus</w:t>
                            </w:r>
                            <w:r w:rsidR="00564866">
                              <w:t xml:space="preserve"> and multimeter</w:t>
                            </w:r>
                            <w:r w:rsidR="00820B72">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0B848D1" id="_x0000_t202" coordsize="21600,21600" o:spt="202" path="m,l,21600r21600,l21600,xe">
                <v:stroke joinstyle="miter"/>
                <v:path gradientshapeok="t" o:connecttype="rect"/>
              </v:shapetype>
              <v:shape id="Text Box 4" o:spid="_x0000_s1026" type="#_x0000_t202" alt="The experimental setup consists of Wheatstone bridge apparatus and multimeter" style="position:absolute;left:0;text-align:left;margin-left:0;margin-top:265.6pt;width:396.5pt;height:.05pt;z-index:25165209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" stroked="f">
                <v:textbox style="mso-fit-shape-to-text:t" inset="0,0,0,0">
                  <w:txbxContent>
                    <w:p w14:paraId="6E6775AD" w14:textId="09089AF7" w:rsidR="00281BB1" w:rsidRDefault="00281BB1" w:rsidP="00281BB1">
                      <w:pPr>
                        <w:pStyle w:val="Caption"/>
                      </w:pPr>
                      <w:bookmarkStart w:id="1" w:name="_Ref101896863"/>
                      <w:r>
                        <w:t xml:space="preserve">Figure </w:t>
                      </w:r>
                      <w:fldSimple w:instr=" SEQ Figure \* ARABIC ">
                        <w:r w:rsidR="00997EFB">
                          <w:rPr>
                            <w:noProof/>
                          </w:rPr>
                          <w:t>1</w:t>
                        </w:r>
                      </w:fldSimple>
                      <w:bookmarkEnd w:id="1"/>
                      <w:r>
                        <w:t xml:space="preserve">: The experimental setup </w:t>
                      </w:r>
                      <w:r w:rsidR="00D72CE0">
                        <w:t>consists of</w:t>
                      </w:r>
                      <w:r w:rsidR="002A7CBF">
                        <w:t xml:space="preserve"> </w:t>
                      </w:r>
                      <w:r w:rsidR="00564866" w:rsidRPr="00564866">
                        <w:t>Wheatstone bridge apparatus</w:t>
                      </w:r>
                      <w:r w:rsidR="00564866">
                        <w:t xml:space="preserve"> and multimeter</w:t>
                      </w:r>
                      <w:r w:rsidR="00820B72">
                        <w:t>.</w:t>
                      </w:r>
                    </w:p>
                  </w:txbxContent>
                </v:textbox>
                <w10:wrap type="topAndBottom" anchorx="margin"/>
              </v:shape>
            </w:pict>
          </mc:Fallback>
        </mc:AlternateContent>
      </w:r>
      <w:r w:rsidRPr="0013698A">
        <w:rPr>
          <w:noProof/>
        </w:rPr>
        <mc:AlternateContent>
          <mc:Choice Requires="wpg">
            <w:drawing>
              <wp:anchor distT="0" distB="0" distL="114300" distR="114300" simplePos="0" relativeHeight="251667456" behindDoc="0" locked="0" layoutInCell="1" allowOverlap="1" wp14:anchorId="36A2346C" wp14:editId="187D101A">
                <wp:simplePos x="0" y="0"/>
                <wp:positionH relativeFrom="margin">
                  <wp:align>center</wp:align>
                </wp:positionH>
                <wp:positionV relativeFrom="paragraph">
                  <wp:posOffset>1600601</wp:posOffset>
                </wp:positionV>
                <wp:extent cx="4699000" cy="1607820"/>
                <wp:effectExtent l="0" t="0" r="6350" b="0"/>
                <wp:wrapTopAndBottom/>
                <wp:docPr id="15" name="Group 15"/>
                <wp:cNvGraphicFramePr/>
                <a:graphic xmlns:a="http://schemas.openxmlformats.org/drawingml/2006/main">
                  <a:graphicData uri="http://schemas.microsoft.com/office/word/2010/wordprocessingGroup">
                    <wpg:wgp>
                      <wpg:cNvGrpSpPr/>
                      <wpg:grpSpPr>
                        <a:xfrm>
                          <a:off x="0" y="0"/>
                          <a:ext cx="4699000" cy="1607820"/>
                          <a:chOff x="621958" y="763129"/>
                          <a:chExt cx="4699538" cy="1610475"/>
                        </a:xfrm>
                      </wpg:grpSpPr>
                      <pic:pic xmlns:pic="http://schemas.openxmlformats.org/drawingml/2006/picture">
                        <pic:nvPicPr>
                          <pic:cNvPr id="13" name="Picture 13" descr="Photograph showing a digital multimeter connected to a long wire with a ruler on a gray surface. The setup appears to measure electrical properties of the LED strip, with visible red and black probes attached to the strip's terminals."/>
                          <pic:cNvPicPr>
                            <a:picLocks noChangeAspect="1"/>
                          </pic:cNvPicPr>
                        </pic:nvPicPr>
                        <pic:blipFill>
                          <a:blip r:embed="rId8">
                            <a:extLst>
                              <a:ext uri="{28A0092B-C50C-407E-A947-70E740481C1C}">
                                <a14:useLocalDpi xmlns:a14="http://schemas.microsoft.com/office/drawing/2010/main" val="0"/>
                              </a:ext>
                            </a:extLst>
                          </a:blip>
                          <a:srcRect/>
                          <a:stretch/>
                        </pic:blipFill>
                        <pic:spPr>
                          <a:xfrm>
                            <a:off x="621958" y="763129"/>
                            <a:ext cx="4699538" cy="1610475"/>
                          </a:xfrm>
                          <a:prstGeom prst="rect">
                            <a:avLst/>
                          </a:prstGeom>
                        </pic:spPr>
                      </pic:pic>
                      <wps:wsp>
                        <wps:cNvPr id="22" name="Text Box 22"/>
                        <wps:cNvSpPr txBox="1"/>
                        <wps:spPr>
                          <a:xfrm>
                            <a:off x="2995118" y="879292"/>
                            <a:ext cx="1081173" cy="317500"/>
                          </a:xfrm>
                          <a:prstGeom prst="rect">
                            <a:avLst/>
                          </a:prstGeom>
                          <a:solidFill>
                            <a:srgbClr val="FFFFFF">
                              <a:alpha val="50196"/>
                            </a:srgbClr>
                          </a:solidFill>
                          <a:ln w="6350">
                            <a:noFill/>
                          </a:ln>
                        </wps:spPr>
                        <wps:txbx>
                          <w:txbxContent>
                            <w:p w14:paraId="792A4FF6" w14:textId="1B0300A0" w:rsidR="00DD541B" w:rsidRPr="00BC5799" w:rsidRDefault="00BC5799">
                              <w:r w:rsidRPr="00BC5799">
                                <w:t>Multimeter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Text Box 20"/>
                        <wps:cNvSpPr txBox="1"/>
                        <wps:spPr>
                          <a:xfrm>
                            <a:off x="3913045" y="1790211"/>
                            <a:ext cx="1281437" cy="516394"/>
                          </a:xfrm>
                          <a:prstGeom prst="rect">
                            <a:avLst/>
                          </a:prstGeom>
                          <a:solidFill>
                            <a:srgbClr val="FFFFFF">
                              <a:alpha val="50196"/>
                            </a:srgbClr>
                          </a:solidFill>
                          <a:ln w="6350">
                            <a:noFill/>
                          </a:ln>
                        </wps:spPr>
                        <wps:txbx>
                          <w:txbxContent>
                            <w:p w14:paraId="01E0E753" w14:textId="08923124" w:rsidR="00EC7C41" w:rsidRPr="00BC5799" w:rsidRDefault="00670F5C">
                              <w:r w:rsidRPr="00670F5C">
                                <w:t xml:space="preserve">Wheatstone </w:t>
                              </w:r>
                              <w:r w:rsidR="00BC5799" w:rsidRPr="00BC5799">
                                <w:t>bridge apparatus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6A2346C" id="Group 15" o:spid="_x0000_s1027" style="position:absolute;left:0;text-align:left;margin-left:0;margin-top:126.05pt;width:370pt;height:126.6pt;z-index:251667456;mso-position-horizontal:center;mso-position-horizontal-relative:margin" coordorigin="6219,7631" coordsize="46995,16104" o:gfxdata="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8" type="#_x0000_t75" alt="Photograph showing a digital multimeter connected to a long wire with a ruler on a gray surface. The setup appears to measure electrical properties of the LED strip, with visible red and black probes attached to the strip's terminals." style="position:absolute;left:6219;top:7631;width:46995;height:161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"/>
                <v:shape id="Text Box 22" o:spid="_x0000_s1029" type="#_x0000_t202" style="position:absolute;left:29951;top:8792;width:10811;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" stroked="f" strokeweight=".5pt">
                  <v:fill opacity="32896f"/>
                  <v:textbox>
                    <w:txbxContent>
                      <w:p w14:paraId="792A4FF6" w14:textId="1B0300A0" w:rsidR="00DD541B" w:rsidRPr="00BC5799" w:rsidRDefault="00BC5799">
                        <w:r w:rsidRPr="00BC5799">
                          <w:t>Multimeter</w:t>
                        </w:r>
                      </w:p>
                    </w:txbxContent>
                  </v:textbox>
                </v:shape>
                <v:shape id="Text Box 20" o:spid="_x0000_s1030" type="#_x0000_t202" style="position:absolute;left:39130;top:17902;width:12814;height:5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" stroked="f" strokeweight=".5pt">
                  <v:fill opacity="32896f"/>
                  <v:textbox>
                    <w:txbxContent>
                      <w:p w14:paraId="01E0E753" w14:textId="08923124" w:rsidR="00EC7C41" w:rsidRPr="00BC5799" w:rsidRDefault="00670F5C">
                        <w:r w:rsidRPr="00670F5C">
                          <w:t xml:space="preserve">Wheatstone </w:t>
                        </w:r>
                        <w:r w:rsidR="00BC5799" w:rsidRPr="00BC5799">
                          <w:t>bridge apparatus</w:t>
                        </w:r>
                      </w:p>
                    </w:txbxContent>
                  </v:textbox>
                </v:shape>
                <w10:wrap type="topAndBottom" anchorx="margin"/>
              </v:group>
            </w:pict>
          </mc:Fallback>
        </mc:AlternateContent>
      </w:r>
      <w:r w:rsidR="00EA73C2" w:rsidRPr="0013698A">
        <w:t xml:space="preserve">Resistance to the electric current is the property of the actual circuit element in its shape and form and it includes not only the property of the material it’s made of, but the geometric factor as well. The property of bulk material is called resistivity </w:t>
      </w:r>
      <m:oMath>
        <m:r>
          <w:rPr>
            <w:rFonts w:ascii="Cambria Math" w:hAnsi="Cambria Math"/>
          </w:rPr>
          <m:t>ρ</m:t>
        </m:r>
      </m:oMath>
      <w:r w:rsidR="00EA73C2" w:rsidRPr="0013698A">
        <w:rPr>
          <w:rFonts w:eastAsiaTheme="minorEastAsia"/>
        </w:rPr>
        <w:t xml:space="preserve"> – do not confuse with density!</w:t>
      </w:r>
      <w:r w:rsidR="00BC5799" w:rsidRPr="0013698A">
        <w:rPr>
          <w:rFonts w:eastAsiaTheme="minorEastAsia"/>
        </w:rPr>
        <w:t xml:space="preserve"> There is also </w:t>
      </w:r>
      <w:proofErr w:type="gramStart"/>
      <w:r w:rsidR="00BC5799" w:rsidRPr="0013698A">
        <w:rPr>
          <w:rFonts w:eastAsiaTheme="minorEastAsia"/>
        </w:rPr>
        <w:t>a conductivity</w:t>
      </w:r>
      <w:proofErr w:type="gramEnd"/>
      <w:r w:rsidR="00BC5799" w:rsidRPr="0013698A">
        <w:rPr>
          <w:rFonts w:eastAsiaTheme="minorEastAsia"/>
        </w:rPr>
        <w:t xml:space="preserve"> with is the inverse of resistivity, thus it’s not an independent property and it is sufficient to measure just one.</w:t>
      </w:r>
      <w:r w:rsidR="00EA73C2" w:rsidRPr="0013698A">
        <w:t xml:space="preserve"> To measure </w:t>
      </w:r>
      <w:r w:rsidR="00BC5799" w:rsidRPr="0013698A">
        <w:t>resistivity</w:t>
      </w:r>
      <w:r w:rsidR="00EA73C2" w:rsidRPr="0013698A">
        <w:t>, the geometric factor should be accounted for.</w:t>
      </w:r>
      <w:r w:rsidR="00BC5799" w:rsidRPr="0013698A">
        <w:t xml:space="preserve"> Think about </w:t>
      </w:r>
      <w:proofErr w:type="spellStart"/>
      <w:r w:rsidR="00BC5799" w:rsidRPr="0013698A">
        <w:t>Pouillet's</w:t>
      </w:r>
      <w:proofErr w:type="spellEnd"/>
      <w:r w:rsidR="00BC5799" w:rsidRPr="0013698A">
        <w:t xml:space="preserve"> law may be?</w:t>
      </w:r>
      <w:r w:rsidR="00EA73C2" w:rsidRPr="0013698A">
        <w:t xml:space="preserve"> Where and how in life resistance is important? Are there any devices that use resistance for its operations?</w:t>
      </w:r>
      <w:r w:rsidRPr="0013698A">
        <w:t xml:space="preserve"> Anything about Ohm’s law and its usage?</w:t>
      </w:r>
    </w:p>
    <w:p w14:paraId="08D97939" w14:textId="4BE90A16" w:rsidR="00A9010C" w:rsidRPr="0013698A" w:rsidRDefault="00A9010C" w:rsidP="000F603B"/>
    <w:p w14:paraId="6ED63C7C" w14:textId="4983E3D5" w:rsidR="000F603B" w:rsidRPr="0013698A" w:rsidRDefault="00E9614C" w:rsidP="00E9614C">
      <w:pPr>
        <w:pStyle w:val="Heading2"/>
      </w:pPr>
      <w:r w:rsidRPr="0013698A">
        <w:lastRenderedPageBreak/>
        <w:t>Experimental Setup</w:t>
      </w:r>
    </w:p>
    <w:p w14:paraId="4D458F58" w14:textId="58B8D1CE" w:rsidR="002F08C0" w:rsidRPr="0013698A" w:rsidRDefault="00E9614C" w:rsidP="00E9614C">
      <w:r w:rsidRPr="0013698A">
        <w:tab/>
      </w:r>
      <w:r w:rsidR="00DB308D" w:rsidRPr="0013698A">
        <w:t xml:space="preserve">The </w:t>
      </w:r>
      <w:r w:rsidR="00BC5799" w:rsidRPr="0013698A">
        <w:t>experimental</w:t>
      </w:r>
      <w:r w:rsidR="00DB308D" w:rsidRPr="0013698A">
        <w:t xml:space="preserve"> </w:t>
      </w:r>
      <w:r w:rsidR="00564866" w:rsidRPr="0013698A">
        <w:t>setup</w:t>
      </w:r>
      <w:r w:rsidR="00DB308D" w:rsidRPr="0013698A">
        <w:t xml:space="preserve"> is shown in</w:t>
      </w:r>
      <w:r w:rsidR="002369E6" w:rsidRPr="0013698A">
        <w:t xml:space="preserve"> </w:t>
      </w:r>
      <w:r w:rsidR="00901582" w:rsidRPr="0013698A">
        <w:fldChar w:fldCharType="begin"/>
      </w:r>
      <w:r w:rsidR="00901582" w:rsidRPr="0013698A">
        <w:instrText xml:space="preserve"> REF _Ref101896863 \h </w:instrText>
      </w:r>
      <w:r w:rsidR="00901582" w:rsidRPr="0013698A">
        <w:fldChar w:fldCharType="separate"/>
      </w:r>
      <w:r w:rsidR="00901582" w:rsidRPr="0013698A">
        <w:t>Figure 1</w:t>
      </w:r>
      <w:r w:rsidR="00901582" w:rsidRPr="0013698A">
        <w:fldChar w:fldCharType="end"/>
      </w:r>
      <w:r w:rsidR="00901582" w:rsidRPr="0013698A">
        <w:t xml:space="preserve"> </w:t>
      </w:r>
      <w:r w:rsidR="00DB308D" w:rsidRPr="0013698A">
        <w:t xml:space="preserve">and contains the </w:t>
      </w:r>
      <w:r w:rsidR="00564866" w:rsidRPr="0013698A">
        <w:t xml:space="preserve">Wheatstone bridge apparatus and </w:t>
      </w:r>
      <w:r w:rsidR="007A5F7A" w:rsidRPr="0013698A">
        <w:t>an</w:t>
      </w:r>
      <w:r w:rsidR="00DB308D" w:rsidRPr="0013698A">
        <w:t xml:space="preserve"> </w:t>
      </w:r>
      <w:r w:rsidR="00564866" w:rsidRPr="0013698A">
        <w:t>ohm</w:t>
      </w:r>
      <w:r w:rsidR="00DB308D" w:rsidRPr="0013698A">
        <w:t>meter</w:t>
      </w:r>
      <w:r w:rsidR="00564866" w:rsidRPr="0013698A">
        <w:t xml:space="preserve"> (or a multimeter). Only the resistive wire</w:t>
      </w:r>
      <w:r w:rsidR="00D72CE0" w:rsidRPr="0013698A">
        <w:t xml:space="preserve"> and probe are used</w:t>
      </w:r>
      <w:r w:rsidR="00DB308D" w:rsidRPr="0013698A">
        <w:t>.</w:t>
      </w:r>
    </w:p>
    <w:p w14:paraId="59EEE809" w14:textId="1C5DAFE9" w:rsidR="0067341A" w:rsidRPr="0013698A" w:rsidRDefault="0067341A" w:rsidP="0067341A">
      <w:pPr>
        <w:pStyle w:val="Heading3"/>
      </w:pPr>
      <w:r w:rsidRPr="0013698A">
        <w:t>Procedure</w:t>
      </w:r>
    </w:p>
    <w:p w14:paraId="0F244B13" w14:textId="428ED196" w:rsidR="007A5F7A" w:rsidRPr="0013698A" w:rsidRDefault="007A5F7A" w:rsidP="00A15C99">
      <w:r w:rsidRPr="0013698A">
        <w:t>Part 1:</w:t>
      </w:r>
      <w:r w:rsidR="001952A0" w:rsidRPr="0013698A">
        <w:tab/>
      </w:r>
    </w:p>
    <w:p w14:paraId="05E9551B" w14:textId="5BDF6336" w:rsidR="001952A0" w:rsidRPr="0013698A" w:rsidRDefault="001952A0" w:rsidP="007A5F7A">
      <w:pPr>
        <w:ind w:firstLine="720"/>
      </w:pPr>
      <w:r w:rsidRPr="0013698A">
        <w:t xml:space="preserve">First, use the caliper to measure the diameter of the wire. Do this at least at 10 different positions </w:t>
      </w:r>
      <w:proofErr w:type="gramStart"/>
      <w:r w:rsidRPr="0013698A">
        <w:t>along</w:t>
      </w:r>
      <w:proofErr w:type="gramEnd"/>
      <w:r w:rsidRPr="0013698A">
        <w:t xml:space="preserve"> the ruler. You will use the average and stdev. </w:t>
      </w:r>
      <w:r w:rsidR="00DA1B18" w:rsidRPr="0013698A">
        <w:t xml:space="preserve">What about systematic </w:t>
      </w:r>
      <w:proofErr w:type="gramStart"/>
      <w:r w:rsidR="00DA1B18" w:rsidRPr="0013698A">
        <w:t>error</w:t>
      </w:r>
      <w:proofErr w:type="gramEnd"/>
      <w:r w:rsidR="00DA1B18" w:rsidRPr="0013698A">
        <w:t>?</w:t>
      </w:r>
    </w:p>
    <w:p w14:paraId="313CBB0E" w14:textId="18975822" w:rsidR="00EC7C41" w:rsidRPr="0013698A" w:rsidRDefault="0067341A" w:rsidP="00A15C99">
      <w:r w:rsidRPr="0013698A">
        <w:tab/>
      </w:r>
      <w:r w:rsidR="001952A0" w:rsidRPr="0013698A">
        <w:t xml:space="preserve">Before </w:t>
      </w:r>
      <w:r w:rsidR="00F77179" w:rsidRPr="0013698A">
        <w:t>starting</w:t>
      </w:r>
      <w:r w:rsidR="00D72CE0" w:rsidRPr="0013698A">
        <w:t xml:space="preserve">, you need to choose the right setting for the multimeter. The </w:t>
      </w:r>
      <w:r w:rsidR="00F77179" w:rsidRPr="0013698A">
        <w:t>lower</w:t>
      </w:r>
      <w:r w:rsidR="00D72CE0" w:rsidRPr="0013698A">
        <w:t xml:space="preserve"> the setting, the better </w:t>
      </w:r>
      <w:r w:rsidR="00F77179" w:rsidRPr="0013698A">
        <w:t>the precision and accuracy are</w:t>
      </w:r>
      <w:r w:rsidR="00D72CE0" w:rsidRPr="0013698A">
        <w:t>.</w:t>
      </w:r>
      <w:r w:rsidR="00E53FED" w:rsidRPr="0013698A">
        <w:t xml:space="preserve"> Choose </w:t>
      </w:r>
      <w:r w:rsidR="001952A0" w:rsidRPr="0013698A">
        <w:t>t</w:t>
      </w:r>
      <w:r w:rsidR="00E53FED" w:rsidRPr="0013698A">
        <w:t>he setting such as not to change it during the measurement (preferred here, if entire range can fit into the same setting. In some cases, the change will be preferred but not in this setup)</w:t>
      </w:r>
      <w:r w:rsidR="0013698A" w:rsidRPr="0013698A">
        <w:t xml:space="preserve">. </w:t>
      </w:r>
      <w:r w:rsidR="00D72CE0" w:rsidRPr="0013698A">
        <w:t xml:space="preserve">Look into </w:t>
      </w:r>
      <w:r w:rsidR="00E53FED" w:rsidRPr="0013698A">
        <w:t>the multimeter</w:t>
      </w:r>
      <w:r w:rsidR="00D72CE0" w:rsidRPr="0013698A">
        <w:t xml:space="preserve"> manual to figure out the instrument </w:t>
      </w:r>
      <w:r w:rsidR="00E53FED" w:rsidRPr="0013698A">
        <w:t xml:space="preserve">accuracy for the chosen setting and use it as </w:t>
      </w:r>
      <w:r w:rsidR="00E53FED" w:rsidRPr="0013698A">
        <w:rPr>
          <w:b/>
          <w:bCs/>
        </w:rPr>
        <w:t>systematic</w:t>
      </w:r>
      <w:r w:rsidR="00E53FED" w:rsidRPr="0013698A">
        <w:t xml:space="preserve"> error.</w:t>
      </w:r>
      <w:r w:rsidR="00E53FED" w:rsidRPr="0013698A">
        <w:rPr>
          <w:rFonts w:eastAsiaTheme="minorEastAsia"/>
        </w:rPr>
        <w:t xml:space="preserve"> </w:t>
      </w:r>
    </w:p>
    <w:p w14:paraId="5DC94C5F" w14:textId="2A4ABCCC" w:rsidR="001952A0" w:rsidRPr="0013698A" w:rsidRDefault="00E53FED" w:rsidP="001952A0">
      <w:r w:rsidRPr="0013698A">
        <w:tab/>
      </w:r>
      <w:r w:rsidR="001952A0" w:rsidRPr="0013698A">
        <w:t xml:space="preserve">What other systematic </w:t>
      </w:r>
      <w:r w:rsidR="00F77179" w:rsidRPr="0013698A">
        <w:t>errors are</w:t>
      </w:r>
      <w:r w:rsidR="001952A0" w:rsidRPr="0013698A">
        <w:t xml:space="preserve"> there? Think about the connecting wires. Do they have resistance? Is it small compared to values that are being measured? Check what </w:t>
      </w:r>
      <w:r w:rsidR="00F77179" w:rsidRPr="0013698A">
        <w:t>this resistance is</w:t>
      </w:r>
      <w:r w:rsidR="001952A0" w:rsidRPr="0013698A">
        <w:t>. Explain why we don’t care about this value in the report (hint – related to plot and offset?)</w:t>
      </w:r>
    </w:p>
    <w:p w14:paraId="70CD6B70" w14:textId="103BE37F" w:rsidR="002232C5" w:rsidRPr="0013698A" w:rsidRDefault="00E53FED" w:rsidP="001952A0">
      <w:pPr>
        <w:ind w:firstLine="720"/>
      </w:pPr>
      <w:r w:rsidRPr="0013698A">
        <w:t xml:space="preserve">Connect the multimeter as in </w:t>
      </w:r>
      <w:r w:rsidRPr="0013698A">
        <w:fldChar w:fldCharType="begin"/>
      </w:r>
      <w:r w:rsidRPr="0013698A">
        <w:instrText xml:space="preserve"> REF _Ref101896863 \h </w:instrText>
      </w:r>
      <w:r w:rsidRPr="0013698A">
        <w:fldChar w:fldCharType="separate"/>
      </w:r>
      <w:r w:rsidRPr="0013698A">
        <w:t>Figure 1</w:t>
      </w:r>
      <w:r w:rsidRPr="0013698A">
        <w:fldChar w:fldCharType="end"/>
      </w:r>
      <w:r w:rsidRPr="0013698A">
        <w:t xml:space="preserve">. Place the probe about half-way around the 50cm mark. Record the resistance. Move the probe, shake the wire carefully and repeat this measurement at the same </w:t>
      </w:r>
      <w:r w:rsidR="00F77179" w:rsidRPr="0013698A">
        <w:t>position</w:t>
      </w:r>
      <w:r w:rsidRPr="0013698A">
        <w:t xml:space="preserve"> 4 more times. Stdev is the statistical error.</w:t>
      </w:r>
      <w:r w:rsidR="001952A0" w:rsidRPr="0013698A">
        <w:rPr>
          <w:rFonts w:eastAsiaTheme="minorEastAsia"/>
        </w:rPr>
        <w:t xml:space="preserve"> </w:t>
      </w:r>
      <w:r w:rsidR="00DA1B18" w:rsidRPr="0013698A">
        <w:rPr>
          <w:rFonts w:eastAsiaTheme="minorEastAsia"/>
        </w:rPr>
        <w:t xml:space="preserve">You will </w:t>
      </w:r>
      <w:r w:rsidR="007A5F7A" w:rsidRPr="0013698A">
        <w:rPr>
          <w:rFonts w:eastAsiaTheme="minorEastAsia"/>
        </w:rPr>
        <w:t>combine</w:t>
      </w:r>
      <w:r w:rsidR="001952A0" w:rsidRPr="0013698A">
        <w:rPr>
          <w:rFonts w:eastAsiaTheme="minorEastAsia"/>
        </w:rPr>
        <w:t xml:space="preserve"> errors into one as </w:t>
      </w:r>
      <m:oMath>
        <m:rad>
          <m:radPr>
            <m:degHide m:val="1"/>
            <m:ctrlPr>
              <w:rPr>
                <w:rFonts w:ascii="Cambria Math" w:eastAsiaTheme="minorEastAsia" w:hAnsi="Cambria Math"/>
                <w:i/>
                <w:sz w:val="20"/>
                <w:szCs w:val="18"/>
              </w:rPr>
            </m:ctrlPr>
          </m:radPr>
          <m:deg/>
          <m:e>
            <m:r>
              <w:rPr>
                <w:rFonts w:ascii="Cambria Math" w:eastAsiaTheme="minorEastAsia" w:hAnsi="Cambria Math"/>
                <w:sz w:val="20"/>
                <w:szCs w:val="18"/>
              </w:rPr>
              <m:t>statistical error² + systematic error²</m:t>
            </m:r>
          </m:e>
        </m:rad>
      </m:oMath>
      <w:r w:rsidR="001952A0" w:rsidRPr="0013698A">
        <w:rPr>
          <w:rFonts w:eastAsiaTheme="minorEastAsia"/>
          <w:sz w:val="20"/>
          <w:szCs w:val="18"/>
        </w:rPr>
        <w:t xml:space="preserve"> </w:t>
      </w:r>
      <w:r w:rsidR="001952A0" w:rsidRPr="0013698A">
        <w:t>as we will use this in a plot</w:t>
      </w:r>
      <w:r w:rsidR="001952A0" w:rsidRPr="0013698A">
        <w:rPr>
          <w:rFonts w:eastAsiaTheme="minorEastAsia"/>
          <w:sz w:val="20"/>
          <w:szCs w:val="18"/>
        </w:rPr>
        <w:t>.</w:t>
      </w:r>
    </w:p>
    <w:p w14:paraId="7F993455" w14:textId="06461150" w:rsidR="001952A0" w:rsidRPr="0013698A" w:rsidRDefault="001952A0" w:rsidP="001952A0">
      <w:r w:rsidRPr="0013698A">
        <w:tab/>
        <w:t xml:space="preserve">Now think about the error for the distance and the thickness of the probe. And the wire motion, as </w:t>
      </w:r>
      <w:r w:rsidR="008627DD" w:rsidRPr="0013698A">
        <w:t>it is</w:t>
      </w:r>
      <w:r w:rsidRPr="0013698A">
        <w:t xml:space="preserve"> not fixed to the apparatus tightly. What should you use as the distance error? We assume that ruler accuracy is much better than our use of it, so we </w:t>
      </w:r>
      <w:r w:rsidR="008627DD" w:rsidRPr="0013698A">
        <w:t>do not</w:t>
      </w:r>
      <w:r w:rsidRPr="0013698A">
        <w:t xml:space="preserve"> consider systematic error here, only statistical.</w:t>
      </w:r>
    </w:p>
    <w:p w14:paraId="3379A2BB" w14:textId="5B4107D6" w:rsidR="001952A0" w:rsidRPr="0013698A" w:rsidRDefault="002D797B" w:rsidP="001952A0">
      <w:pPr>
        <w:rPr>
          <w:rFonts w:eastAsiaTheme="minorEastAsia"/>
        </w:rPr>
      </w:pPr>
      <w:r>
        <w:rPr>
          <w:noProof/>
        </w:rPr>
        <mc:AlternateContent>
          <mc:Choice Requires="wpg">
            <w:drawing>
              <wp:anchor distT="0" distB="0" distL="114300" distR="114300" simplePos="0" relativeHeight="251683840" behindDoc="1" locked="0" layoutInCell="1" allowOverlap="1" wp14:anchorId="68D684F7" wp14:editId="68151EDD">
                <wp:simplePos x="0" y="0"/>
                <wp:positionH relativeFrom="column">
                  <wp:posOffset>3562539</wp:posOffset>
                </wp:positionH>
                <wp:positionV relativeFrom="paragraph">
                  <wp:posOffset>750230</wp:posOffset>
                </wp:positionV>
                <wp:extent cx="2380615" cy="2467610"/>
                <wp:effectExtent l="0" t="0" r="635" b="8890"/>
                <wp:wrapTight wrapText="bothSides">
                  <wp:wrapPolygon edited="0">
                    <wp:start x="0" y="0"/>
                    <wp:lineTo x="0" y="21511"/>
                    <wp:lineTo x="21433" y="21511"/>
                    <wp:lineTo x="21433" y="0"/>
                    <wp:lineTo x="0" y="0"/>
                  </wp:wrapPolygon>
                </wp:wrapTight>
                <wp:docPr id="1348323076" name="Group 6" descr="how to set the voltage"/>
                <wp:cNvGraphicFramePr/>
                <a:graphic xmlns:a="http://schemas.openxmlformats.org/drawingml/2006/main">
                  <a:graphicData uri="http://schemas.microsoft.com/office/word/2010/wordprocessingGroup">
                    <wpg:wgp>
                      <wpg:cNvGrpSpPr/>
                      <wpg:grpSpPr>
                        <a:xfrm>
                          <a:off x="0" y="0"/>
                          <a:ext cx="2380615" cy="2467610"/>
                          <a:chOff x="0" y="0"/>
                          <a:chExt cx="2380615" cy="2467610"/>
                        </a:xfrm>
                      </wpg:grpSpPr>
                      <pic:pic xmlns:pic="http://schemas.openxmlformats.org/drawingml/2006/picture">
                        <pic:nvPicPr>
                          <pic:cNvPr id="2119959780" name="Picture 2" descr="Screenshot of a software interface for a signal generator showing settings for 850 Output 1, including waveform type set to DC, adjustable DC voltage input, and offset and limits with voltage limit set to 5 volts and current limit to 1.50 amps. Interface includes navigation tabs, tools menu on left with icons for hardware setup, timer setup, data summary, calibration, calculator, and signal generator, with red arrows highlighting voltage control buttons."/>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380615" cy="2467610"/>
                          </a:xfrm>
                          <a:prstGeom prst="rect">
                            <a:avLst/>
                          </a:prstGeom>
                        </pic:spPr>
                      </pic:pic>
                      <wps:wsp>
                        <wps:cNvPr id="1606204691" name="Oval 1606204691"/>
                        <wps:cNvSpPr/>
                        <wps:spPr>
                          <a:xfrm>
                            <a:off x="1407813" y="1045676"/>
                            <a:ext cx="316871" cy="267077"/>
                          </a:xfrm>
                          <a:prstGeom prst="ellipse">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7403589" name="Oval 777403589"/>
                        <wps:cNvSpPr/>
                        <wps:spPr>
                          <a:xfrm>
                            <a:off x="1471188" y="1425921"/>
                            <a:ext cx="316871" cy="267077"/>
                          </a:xfrm>
                          <a:prstGeom prst="ellipse">
                            <a:avLst/>
                          </a:prstGeom>
                          <a:noFill/>
                          <a:ln>
                            <a:solidFill>
                              <a:srgbClr val="00B05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0323770" name="Oval 620323770"/>
                        <wps:cNvSpPr/>
                        <wps:spPr>
                          <a:xfrm>
                            <a:off x="1570776" y="1715632"/>
                            <a:ext cx="316871" cy="267077"/>
                          </a:xfrm>
                          <a:prstGeom prst="ellipse">
                            <a:avLst/>
                          </a:prstGeom>
                          <a:noFill/>
                          <a:ln>
                            <a:solidFill>
                              <a:srgbClr val="00B05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2554AD8" id="Group 6" o:spid="_x0000_s1026" alt="how to set the voltage" style="position:absolute;margin-left:280.5pt;margin-top:59.05pt;width:187.45pt;height:194.3pt;z-index:-251632640" coordsize="23806,246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">
                <v:shape id="Picture 2" o:spid="_x0000_s1027" type="#_x0000_t75" alt="Screenshot of a software interface for a signal generator showing settings for 850 Output 1, including waveform type set to DC, adjustable DC voltage input, and offset and limits with voltage limit set to 5 volts and current limit to 1.50 amps. Interface includes navigation tabs, tools menu on left with icons for hardware setup, timer setup, data summary, calibration, calculator, and signal generator, with red arrows highlighting voltage control buttons." style="position:absolute;width:23806;height:24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">
                  <v:imagedata r:id="rId10" o:title="Screenshot of a software interface for a signal generator showing settings for 850 Output 1, including waveform type set to DC, adjustable DC voltage input, and offset and limits with voltage limit set to 5 volts and current limit to 1.50 amps"/>
                </v:shape>
                <v:oval id="Oval 1606204691" o:spid="_x0000_s1028" style="position:absolute;left:14078;top:10456;width:3168;height:2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" filled="f" strokecolor="red" strokeweight="1pt">
                  <v:stroke joinstyle="miter"/>
                </v:oval>
                <v:oval id="Oval 777403589" o:spid="_x0000_s1029" style="position:absolute;left:14711;top:14259;width:3169;height:26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" filled="f" strokecolor="#00b050" strokeweight="1pt">
                  <v:stroke joinstyle="miter"/>
                </v:oval>
                <v:oval id="Oval 620323770" o:spid="_x0000_s1030" style="position:absolute;left:15707;top:17156;width:3169;height:26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" filled="f" strokecolor="#00b050" strokeweight="1pt">
                  <v:stroke joinstyle="miter"/>
                </v:oval>
                <w10:wrap type="tight"/>
              </v:group>
            </w:pict>
          </mc:Fallback>
        </mc:AlternateContent>
      </w:r>
      <w:r w:rsidR="001952A0" w:rsidRPr="0013698A">
        <w:tab/>
        <w:t xml:space="preserve">Do at least 19 measurements keeping them equally spaced along the wire (i.e., the linear map). While equal spacing is not a requirement, it helps with the overall accuracy as it reduces the contribution of errors by keeping the differences between the measurements as large as possible (you should not measure the 0cm and </w:t>
      </w:r>
      <w:r w:rsidR="0013698A">
        <w:t>should</w:t>
      </w:r>
      <w:r w:rsidR="001952A0" w:rsidRPr="0013698A">
        <w:t xml:space="preserve"> skip 5cm).</w:t>
      </w:r>
      <w:r w:rsidR="00DA1B18" w:rsidRPr="0013698A">
        <w:t xml:space="preserve"> Record </w:t>
      </w:r>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r>
          <m:rPr>
            <m:sty m:val="p"/>
          </m:rPr>
          <w:rPr>
            <w:rFonts w:ascii="Cambria Math" w:hAnsi="Cambria Math"/>
          </w:rPr>
          <m:t>Δ</m:t>
        </m:r>
        <m:sSub>
          <m:sSubPr>
            <m:ctrlPr>
              <w:rPr>
                <w:rFonts w:ascii="Cambria Math" w:eastAsiaTheme="minorEastAsia" w:hAnsi="Cambria Math"/>
                <w:i/>
              </w:rPr>
            </m:ctrlPr>
          </m:sSubPr>
          <m:e>
            <m:r>
              <w:rPr>
                <w:rFonts w:ascii="Cambria Math" w:hAnsi="Cambria Math"/>
              </w:rPr>
              <m:t>R</m:t>
            </m:r>
            <m:ctrlPr>
              <w:rPr>
                <w:rFonts w:ascii="Cambria Math" w:hAnsi="Cambria Math"/>
                <w:i/>
              </w:rPr>
            </m:ctrlPr>
          </m:e>
          <m:sub>
            <m:r>
              <w:rPr>
                <w:rFonts w:ascii="Cambria Math" w:eastAsiaTheme="minorEastAsia" w:hAnsi="Cambria Math"/>
              </w:rPr>
              <m:t>i</m:t>
            </m:r>
          </m:sub>
        </m:sSub>
      </m:oMath>
      <w:r w:rsidR="00DA1B18" w:rsidRPr="0013698A">
        <w:rPr>
          <w:rFonts w:eastAsiaTheme="minorEastAsia"/>
        </w:rPr>
        <w:t>. Remember that error changes for each measurement as accuracy is different! Does it affect the measurement much? Can the same error be used instead for all points?</w:t>
      </w:r>
    </w:p>
    <w:p w14:paraId="1A1C134F" w14:textId="3DEBC3D2" w:rsidR="007A5F7A" w:rsidRPr="0013698A" w:rsidRDefault="007A5F7A" w:rsidP="001952A0">
      <w:pPr>
        <w:rPr>
          <w:rFonts w:eastAsiaTheme="minorEastAsia"/>
        </w:rPr>
      </w:pPr>
      <w:r w:rsidRPr="0013698A">
        <w:rPr>
          <w:rFonts w:eastAsiaTheme="minorEastAsia"/>
        </w:rPr>
        <w:t>Part 2:</w:t>
      </w:r>
    </w:p>
    <w:p w14:paraId="60B33C3D" w14:textId="02B29E76" w:rsidR="007A5F7A" w:rsidRPr="0013698A" w:rsidRDefault="007A5F7A" w:rsidP="001952A0">
      <w:r w:rsidRPr="0013698A">
        <w:tab/>
        <w:t xml:space="preserve">Connect the Wheatstone bridge to the power output of the PASCO </w:t>
      </w:r>
      <w:sdt>
        <w:sdtPr>
          <w:id w:val="218553233"/>
          <w:citation/>
        </w:sdtPr>
        <w:sdtEndPr/>
        <w:sdtContent>
          <w:r w:rsidRPr="0013698A">
            <w:fldChar w:fldCharType="begin"/>
          </w:r>
          <w:r w:rsidRPr="0013698A">
            <w:instrText xml:space="preserve"> CITATION PAS \l 1033 </w:instrText>
          </w:r>
          <w:r w:rsidRPr="0013698A">
            <w:fldChar w:fldCharType="separate"/>
          </w:r>
          <w:r w:rsidR="006C7F0D" w:rsidRPr="006C7F0D">
            <w:rPr>
              <w:noProof/>
            </w:rPr>
            <w:t>[1]</w:t>
          </w:r>
          <w:r w:rsidRPr="0013698A">
            <w:fldChar w:fldCharType="end"/>
          </w:r>
        </w:sdtContent>
      </w:sdt>
      <w:r w:rsidRPr="0013698A">
        <w:t xml:space="preserve"> computer interface. In the Capstone software, configure the readout of the</w:t>
      </w:r>
      <w:r w:rsidR="00751A1F" w:rsidRPr="0013698A">
        <w:t xml:space="preserve"> signal generator</w:t>
      </w:r>
      <w:r w:rsidRPr="0013698A">
        <w:t xml:space="preserve"> power output voltmeter and ammeter. Ensure that the </w:t>
      </w:r>
      <w:r w:rsidR="001E1CD7" w:rsidRPr="0013698A">
        <w:rPr>
          <w:b/>
          <w:bCs/>
        </w:rPr>
        <w:t>voltage limit is at 5V</w:t>
      </w:r>
      <w:r w:rsidR="001E1CD7" w:rsidRPr="0013698A">
        <w:t xml:space="preserve"> as higher voltage can cause damage to equipment and you as well!</w:t>
      </w:r>
      <w:r w:rsidR="00D17005" w:rsidRPr="0013698A">
        <w:t xml:space="preserve"> </w:t>
      </w:r>
      <w:r w:rsidR="00751A1F" w:rsidRPr="0013698A">
        <w:t xml:space="preserve">Set control to Auto. The up and down buttons should </w:t>
      </w:r>
      <w:r w:rsidR="00B92FC7" w:rsidRPr="0013698A">
        <w:t>be adjusted</w:t>
      </w:r>
      <w:r w:rsidR="00751A1F" w:rsidRPr="0013698A">
        <w:t xml:space="preserve"> by 100mV and not 1V (red arrows).</w:t>
      </w:r>
    </w:p>
    <w:p w14:paraId="4E6078AB" w14:textId="5FA7E3AA" w:rsidR="00751A1F" w:rsidRPr="0013698A" w:rsidRDefault="00751A1F" w:rsidP="001952A0">
      <w:r w:rsidRPr="0013698A">
        <w:lastRenderedPageBreak/>
        <w:t>After settings are verified, make a plot of V vs. time and I vs. time. You can do this as a single run without pressing the stop button. Start the run, adjust the voltage to 0.5V and wait about 20-30 seconds. In steps of 0.5 V go all the way to 5V. After completion of the run, reduce the voltage back to 0V (can be done quickly) and then stop the run.</w:t>
      </w:r>
    </w:p>
    <w:p w14:paraId="46D5DF6D" w14:textId="537D2D35" w:rsidR="00751A1F" w:rsidRPr="0013698A" w:rsidRDefault="00751A1F" w:rsidP="001952A0">
      <w:r w:rsidRPr="0013698A">
        <w:t xml:space="preserve">Use the selection tool and </w:t>
      </w:r>
      <w:r w:rsidR="0013698A" w:rsidRPr="0013698A">
        <w:t>measure</w:t>
      </w:r>
      <w:r w:rsidRPr="0013698A">
        <w:t xml:space="preserve"> the average and </w:t>
      </w:r>
      <w:r w:rsidR="00980A81" w:rsidRPr="0013698A">
        <w:t>standard deviation</w:t>
      </w:r>
      <w:r w:rsidRPr="0013698A">
        <w:t xml:space="preserve"> of V and I for each step. Try to choose the 20-30 </w:t>
      </w:r>
      <w:r w:rsidR="008627DD" w:rsidRPr="0013698A">
        <w:t>rightmost points on each plat</w:t>
      </w:r>
      <w:r w:rsidR="00980A81" w:rsidRPr="0013698A">
        <w:t>eau. The displayed standa</w:t>
      </w:r>
      <w:r w:rsidR="00CA7F86" w:rsidRPr="0013698A">
        <w:t>r</w:t>
      </w:r>
      <w:r w:rsidR="00980A81" w:rsidRPr="0013698A">
        <w:t xml:space="preserve">d deviation by the program is </w:t>
      </w:r>
      <w:r w:rsidR="00B92FC7" w:rsidRPr="00B92FC7">
        <w:rPr>
          <w:b/>
          <w:bCs/>
        </w:rPr>
        <w:t>statistical</w:t>
      </w:r>
      <w:r w:rsidR="00980A81" w:rsidRPr="0013698A">
        <w:t xml:space="preserve"> error. Move the selection box around, try resizing it, do this 5 times and record the means – the stdev of these is your systematic error. </w:t>
      </w:r>
      <w:r w:rsidR="0013698A" w:rsidRPr="0013698A">
        <w:t>Combine</w:t>
      </w:r>
      <w:r w:rsidR="00980A81" w:rsidRPr="0013698A">
        <w:t xml:space="preserve"> both errors in </w:t>
      </w:r>
      <w:r w:rsidR="00CA7F86" w:rsidRPr="0013698A">
        <w:t>quadrature</w:t>
      </w:r>
      <w:r w:rsidR="00980A81" w:rsidRPr="0013698A">
        <w:t xml:space="preserve"> as usual</w:t>
      </w:r>
      <w:r w:rsidR="00CA7F86" w:rsidRPr="0013698A">
        <w:t xml:space="preserve"> to be used as error bars in the plot.</w:t>
      </w:r>
      <w:r w:rsidR="0013698A">
        <w:t xml:space="preserve"> Keep data ordered as we want the voltage and the current that correspond to each other. Time information is not needed.</w:t>
      </w:r>
    </w:p>
    <w:p w14:paraId="147D2712" w14:textId="20509A29" w:rsidR="001E1CD7" w:rsidRPr="0013698A" w:rsidRDefault="001E1CD7" w:rsidP="001952A0">
      <w:r w:rsidRPr="0013698A">
        <w:tab/>
      </w:r>
    </w:p>
    <w:p w14:paraId="79107496" w14:textId="033AA2CA" w:rsidR="002F08C0" w:rsidRPr="0013698A" w:rsidRDefault="002F08C0" w:rsidP="002F08C0">
      <w:pPr>
        <w:pStyle w:val="Heading2"/>
      </w:pPr>
      <w:r w:rsidRPr="0013698A">
        <w:t>Experimental Data</w:t>
      </w:r>
    </w:p>
    <w:p w14:paraId="24459848" w14:textId="21015D74" w:rsidR="00E9614C" w:rsidRPr="0013698A" w:rsidRDefault="002F08C0" w:rsidP="00D04BE9">
      <w:pPr>
        <w:ind w:firstLine="720"/>
      </w:pPr>
      <w:r w:rsidRPr="0013698A">
        <w:t xml:space="preserve">The results of the measurements </w:t>
      </w:r>
      <w:r w:rsidR="002606B1" w:rsidRPr="0013698A">
        <w:t>should be organized similarly to</w:t>
      </w:r>
      <w:r w:rsidR="00D04BE9" w:rsidRPr="0013698A">
        <w:t xml:space="preserve"> </w:t>
      </w:r>
      <w:r w:rsidR="002A7CBF" w:rsidRPr="0013698A">
        <w:fldChar w:fldCharType="begin"/>
      </w:r>
      <w:r w:rsidR="002A7CBF" w:rsidRPr="0013698A">
        <w:instrText xml:space="preserve"> REF _Ref101897498 \h </w:instrText>
      </w:r>
      <w:r w:rsidR="002A7CBF" w:rsidRPr="0013698A">
        <w:fldChar w:fldCharType="separate"/>
      </w:r>
      <w:r w:rsidR="002A7CBF" w:rsidRPr="0013698A">
        <w:t>Table 1</w:t>
      </w:r>
      <w:r w:rsidR="002A7CBF" w:rsidRPr="0013698A">
        <w:fldChar w:fldCharType="end"/>
      </w:r>
      <w:r w:rsidR="00D04BE9" w:rsidRPr="0013698A">
        <w:t>.</w:t>
      </w:r>
      <w:r w:rsidR="0013698A">
        <w:t xml:space="preserve"> </w:t>
      </w:r>
      <w:r w:rsidR="005339F6">
        <w:t>Also,</w:t>
      </w:r>
      <w:r w:rsidR="0013698A">
        <w:t xml:space="preserve"> for the voltage and current.</w:t>
      </w:r>
      <w:r w:rsidR="00D04BE9" w:rsidRPr="0013698A">
        <w:t xml:space="preserve"> </w:t>
      </w:r>
      <w:r w:rsidRPr="0013698A">
        <w:t>Think about how to organize th</w:t>
      </w:r>
      <w:r w:rsidR="0013698A">
        <w:t>e</w:t>
      </w:r>
      <w:r w:rsidRPr="0013698A">
        <w:t xml:space="preserve"> table</w:t>
      </w:r>
      <w:r w:rsidR="0013698A">
        <w:t>s</w:t>
      </w:r>
      <w:r w:rsidRPr="0013698A">
        <w:t xml:space="preserve">. The error can be listed in a different column or as value </w:t>
      </w:r>
      <w:r w:rsidRPr="0013698A">
        <w:rPr>
          <w:rFonts w:cs="Times New Roman"/>
        </w:rPr>
        <w:t xml:space="preserve">± </w:t>
      </w:r>
      <w:r w:rsidRPr="0013698A">
        <w:t>error unit.</w:t>
      </w:r>
      <w:r w:rsidR="008630D3" w:rsidRPr="0013698A">
        <w:t xml:space="preserve"> </w:t>
      </w:r>
      <w:r w:rsidR="002E40E9" w:rsidRPr="0013698A">
        <w:t xml:space="preserve">Use SI units! </w:t>
      </w:r>
      <w:r w:rsidR="0013698A">
        <w:t>May</w:t>
      </w:r>
      <w:r w:rsidR="00B92FC7">
        <w:t>be</w:t>
      </w:r>
      <w:r w:rsidR="0013698A">
        <w:t xml:space="preserve"> this should be in appendix?</w:t>
      </w:r>
    </w:p>
    <w:p w14:paraId="782B560D" w14:textId="6FBBAA32" w:rsidR="002A7CBF" w:rsidRPr="0013698A" w:rsidRDefault="002A7CBF" w:rsidP="002A7CBF">
      <w:pPr>
        <w:pStyle w:val="Caption"/>
        <w:keepNext/>
      </w:pPr>
      <w:bookmarkStart w:id="2" w:name="_Ref101897498"/>
      <w:r w:rsidRPr="0013698A">
        <w:t xml:space="preserve">Table </w:t>
      </w:r>
      <w:fldSimple w:instr=" SEQ Table \* ARABIC ">
        <w:r w:rsidR="008632D5" w:rsidRPr="0013698A">
          <w:t>1</w:t>
        </w:r>
      </w:fldSimple>
      <w:bookmarkEnd w:id="2"/>
      <w:r w:rsidRPr="0013698A">
        <w:t xml:space="preserve">: </w:t>
      </w:r>
      <w:r w:rsidR="002F08C0" w:rsidRPr="0013698A">
        <w:t>Experimental data</w:t>
      </w:r>
      <w:r w:rsidR="00B12E75" w:rsidRPr="0013698A">
        <w:t xml:space="preserve"> for which field plate?</w:t>
      </w:r>
    </w:p>
    <w:tbl>
      <w:tblPr>
        <w:tblStyle w:val="GridTable1Light"/>
        <w:tblW w:w="0" w:type="auto"/>
        <w:jc w:val="center"/>
        <w:tblLook w:val="04A0" w:firstRow="1" w:lastRow="0" w:firstColumn="1" w:lastColumn="0" w:noHBand="0" w:noVBand="1"/>
      </w:tblPr>
      <w:tblGrid>
        <w:gridCol w:w="2245"/>
        <w:gridCol w:w="3150"/>
      </w:tblGrid>
      <w:tr w:rsidR="00D04BE9" w:rsidRPr="0013698A" w14:paraId="212A2EA5" w14:textId="77777777" w:rsidTr="002F08C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45" w:type="dxa"/>
          </w:tcPr>
          <w:p w14:paraId="79C8B661" w14:textId="51E039D5" w:rsidR="00D04BE9" w:rsidRPr="0013698A" w:rsidRDefault="00B12E75" w:rsidP="00D04BE9">
            <w:r w:rsidRPr="0013698A">
              <w:t>Distance, m</w:t>
            </w:r>
          </w:p>
        </w:tc>
        <w:tc>
          <w:tcPr>
            <w:tcW w:w="3150" w:type="dxa"/>
          </w:tcPr>
          <w:p w14:paraId="2409A5CB" w14:textId="7F78FC08" w:rsidR="00D04BE9" w:rsidRPr="0013698A" w:rsidRDefault="001952A0" w:rsidP="00D04BE9">
            <w:pPr>
              <w:cnfStyle w:val="100000000000" w:firstRow="1" w:lastRow="0" w:firstColumn="0" w:lastColumn="0" w:oddVBand="0" w:evenVBand="0" w:oddHBand="0" w:evenHBand="0" w:firstRowFirstColumn="0" w:firstRowLastColumn="0" w:lastRowFirstColumn="0" w:lastRowLastColumn="0"/>
            </w:pPr>
            <w:r w:rsidRPr="0013698A">
              <w:t>Resistance</w:t>
            </w:r>
            <w:r w:rsidR="002E40E9" w:rsidRPr="0013698A">
              <w:t xml:space="preserve">, </w:t>
            </w:r>
            <m:oMath>
              <m:r>
                <m:rPr>
                  <m:sty m:val="b"/>
                </m:rPr>
                <w:rPr>
                  <w:rFonts w:ascii="Cambria Math" w:hAnsi="Cambria Math"/>
                </w:rPr>
                <m:t>Ω</m:t>
              </m:r>
            </m:oMath>
          </w:p>
        </w:tc>
      </w:tr>
      <w:tr w:rsidR="00D04BE9" w:rsidRPr="0013698A" w14:paraId="1EAE470A"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6A4C37DF" w14:textId="15CDCD46" w:rsidR="00D04BE9" w:rsidRPr="0013698A" w:rsidRDefault="00D04BE9" w:rsidP="00D04BE9"/>
        </w:tc>
        <w:tc>
          <w:tcPr>
            <w:tcW w:w="3150" w:type="dxa"/>
          </w:tcPr>
          <w:p w14:paraId="09084E3E" w14:textId="3030B658"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rsidRPr="0013698A" w14:paraId="22A2AC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1EE80C0C" w14:textId="01FC2F25" w:rsidR="00D04BE9" w:rsidRPr="0013698A" w:rsidRDefault="00D04BE9" w:rsidP="00D04BE9"/>
        </w:tc>
        <w:tc>
          <w:tcPr>
            <w:tcW w:w="3150" w:type="dxa"/>
          </w:tcPr>
          <w:p w14:paraId="4722F1CA" w14:textId="67C4DFAC"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rsidRPr="0013698A" w14:paraId="461361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55C157DC" w14:textId="4B5764F7" w:rsidR="00D04BE9" w:rsidRPr="0013698A" w:rsidRDefault="00D04BE9" w:rsidP="00D04BE9"/>
        </w:tc>
        <w:tc>
          <w:tcPr>
            <w:tcW w:w="3150" w:type="dxa"/>
          </w:tcPr>
          <w:p w14:paraId="75548230" w14:textId="68060E17"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rsidRPr="0013698A" w14:paraId="0B942A95"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709135B5" w14:textId="2E6ADE16" w:rsidR="00D04BE9" w:rsidRPr="0013698A" w:rsidRDefault="00D04BE9" w:rsidP="00D04BE9"/>
        </w:tc>
        <w:tc>
          <w:tcPr>
            <w:tcW w:w="3150" w:type="dxa"/>
          </w:tcPr>
          <w:p w14:paraId="0DC64D67" w14:textId="72C9450C"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Pr="0013698A" w:rsidRDefault="00C00721" w:rsidP="008E2C63">
      <w:pPr>
        <w:ind w:firstLine="720"/>
      </w:pPr>
    </w:p>
    <w:p w14:paraId="379B6589" w14:textId="5564A64A" w:rsidR="00E9614C" w:rsidRPr="0013698A" w:rsidRDefault="008E2C63" w:rsidP="008E2C63">
      <w:pPr>
        <w:ind w:firstLine="720"/>
      </w:pPr>
      <w:r w:rsidRPr="0013698A">
        <w:t>Provide description about each entry as needed, don’t just leave the table without text in this section.</w:t>
      </w:r>
      <w:r w:rsidR="002837CC" w:rsidRPr="0013698A">
        <w:t xml:space="preserve"> Organize well so that data </w:t>
      </w:r>
      <w:r w:rsidR="00F77179" w:rsidRPr="0013698A">
        <w:t>takes up</w:t>
      </w:r>
      <w:r w:rsidR="002837CC" w:rsidRPr="0013698A">
        <w:t xml:space="preserve"> less </w:t>
      </w:r>
      <w:r w:rsidR="002E40E9" w:rsidRPr="0013698A">
        <w:t>space,</w:t>
      </w:r>
      <w:r w:rsidR="002837CC" w:rsidRPr="0013698A">
        <w:t xml:space="preserve"> but everything needed is included.</w:t>
      </w:r>
    </w:p>
    <w:p w14:paraId="131B7306" w14:textId="77777777" w:rsidR="00696542" w:rsidRPr="0013698A" w:rsidRDefault="00696542" w:rsidP="008E2C63">
      <w:pPr>
        <w:ind w:firstLine="720"/>
      </w:pPr>
    </w:p>
    <w:p w14:paraId="13A0113D" w14:textId="3DBBFC0C" w:rsidR="002816C4" w:rsidRPr="0013698A" w:rsidRDefault="00293CF6" w:rsidP="00293CF6">
      <w:pPr>
        <w:pStyle w:val="Heading2"/>
      </w:pPr>
      <w:r w:rsidRPr="0013698A">
        <w:t>Theory</w:t>
      </w:r>
    </w:p>
    <w:p w14:paraId="764695A8" w14:textId="394DAE61" w:rsidR="005235E0" w:rsidRPr="0013698A" w:rsidRDefault="005235E0" w:rsidP="005235E0">
      <w:pPr>
        <w:ind w:firstLine="720"/>
      </w:pPr>
      <w:r w:rsidRPr="0013698A">
        <w:t xml:space="preserve">Consider </w:t>
      </w:r>
      <w:r w:rsidR="00F77179" w:rsidRPr="0013698A">
        <w:t>equation</w:t>
      </w:r>
      <w:r w:rsidRPr="0013698A">
        <w:t xml:space="preserve"> 1 that </w:t>
      </w:r>
      <w:r w:rsidR="005571D5" w:rsidRPr="0013698A">
        <w:t xml:space="preserve">shows the expression for </w:t>
      </w:r>
      <w:r w:rsidR="00B92FC7" w:rsidRPr="0013698A">
        <w:t>resistivity</w:t>
      </w:r>
      <w:r w:rsidR="005571D5" w:rsidRPr="0013698A">
        <w:t>:</w:t>
      </w:r>
    </w:p>
    <w:p w14:paraId="0CE83942" w14:textId="6BC40A34" w:rsidR="005235E0" w:rsidRPr="0013698A" w:rsidRDefault="005571D5" w:rsidP="005235E0">
      <w:pPr>
        <w:rPr>
          <w:rFonts w:eastAsiaTheme="minorEastAsia"/>
        </w:rPr>
      </w:pPr>
      <m:oMathPara>
        <m:oMath>
          <m:r>
            <w:rPr>
              <w:rFonts w:ascii="Cambria Math" w:hAnsi="Cambria Math"/>
            </w:rPr>
            <m:t>ρ=R</m:t>
          </m:r>
          <m:f>
            <m:fPr>
              <m:ctrlPr>
                <w:rPr>
                  <w:rFonts w:ascii="Cambria Math" w:hAnsi="Cambria Math"/>
                  <w:i/>
                </w:rPr>
              </m:ctrlPr>
            </m:fPr>
            <m:num>
              <m:r>
                <w:rPr>
                  <w:rFonts w:ascii="Cambria Math" w:hAnsi="Cambria Math"/>
                </w:rPr>
                <m:t>A</m:t>
              </m:r>
            </m:num>
            <m:den>
              <m:r>
                <w:rPr>
                  <w:rFonts w:ascii="Cambria Math" w:hAnsi="Cambria Math"/>
                </w:rPr>
                <m:t>l</m:t>
              </m:r>
            </m:den>
          </m:f>
          <m:r>
            <w:rPr>
              <w:rFonts w:ascii="Cambria Math" w:hAnsi="Cambria Math"/>
            </w:rPr>
            <m:t xml:space="preserve">                 (1)</m:t>
          </m:r>
        </m:oMath>
      </m:oMathPara>
    </w:p>
    <w:p w14:paraId="43E949C1" w14:textId="77E51EA0" w:rsidR="005235E0" w:rsidRDefault="009D4B70" w:rsidP="005235E0">
      <w:pPr>
        <w:rPr>
          <w:rFonts w:eastAsiaTheme="minorEastAsia"/>
        </w:rPr>
      </w:pPr>
      <w:r w:rsidRPr="0013698A">
        <w:rPr>
          <w:rFonts w:eastAsiaTheme="minorEastAsia"/>
        </w:rPr>
        <w:t>with</w:t>
      </w:r>
      <w:r w:rsidR="005235E0" w:rsidRPr="0013698A">
        <w:rPr>
          <w:rFonts w:eastAsiaTheme="minorEastAsia"/>
        </w:rPr>
        <w:t xml:space="preserve"> </w:t>
      </w:r>
      <m:oMath>
        <m:r>
          <w:rPr>
            <w:rFonts w:ascii="Cambria Math" w:eastAsiaTheme="minorEastAsia" w:hAnsi="Cambria Math"/>
          </w:rPr>
          <m:t>R</m:t>
        </m:r>
      </m:oMath>
      <w:r w:rsidR="005235E0" w:rsidRPr="0013698A">
        <w:rPr>
          <w:rFonts w:eastAsiaTheme="minorEastAsia"/>
        </w:rPr>
        <w:t xml:space="preserve"> </w:t>
      </w:r>
      <w:r w:rsidRPr="0013698A">
        <w:rPr>
          <w:rFonts w:eastAsiaTheme="minorEastAsia"/>
        </w:rPr>
        <w:t>being</w:t>
      </w:r>
      <w:r w:rsidR="005235E0" w:rsidRPr="0013698A">
        <w:rPr>
          <w:rFonts w:eastAsiaTheme="minorEastAsia"/>
        </w:rPr>
        <w:t xml:space="preserve"> the</w:t>
      </w:r>
      <w:r w:rsidR="0053040B" w:rsidRPr="0013698A">
        <w:rPr>
          <w:rFonts w:eastAsiaTheme="minorEastAsia"/>
        </w:rPr>
        <w:t xml:space="preserve"> </w:t>
      </w:r>
      <w:r w:rsidR="005571D5" w:rsidRPr="0013698A">
        <w:rPr>
          <w:rFonts w:eastAsiaTheme="minorEastAsia"/>
        </w:rPr>
        <w:t>resistance of the wire segment</w:t>
      </w:r>
      <w:r w:rsidR="002E40E9" w:rsidRPr="0013698A">
        <w:rPr>
          <w:rFonts w:eastAsiaTheme="minorEastAsia"/>
        </w:rPr>
        <w:t>, and</w:t>
      </w:r>
      <w:r w:rsidR="005235E0" w:rsidRPr="0013698A">
        <w:rPr>
          <w:rFonts w:eastAsiaTheme="minorEastAsia"/>
        </w:rPr>
        <w:t xml:space="preserve"> </w:t>
      </w:r>
      <m:oMath>
        <m:r>
          <w:rPr>
            <w:rFonts w:ascii="Cambria Math" w:eastAsiaTheme="minorEastAsia" w:hAnsi="Cambria Math"/>
          </w:rPr>
          <m:t>A and l</m:t>
        </m:r>
      </m:oMath>
      <w:r w:rsidR="005235E0" w:rsidRPr="0013698A">
        <w:rPr>
          <w:rFonts w:eastAsiaTheme="minorEastAsia"/>
        </w:rPr>
        <w:t xml:space="preserve"> </w:t>
      </w:r>
      <w:r w:rsidR="005571D5" w:rsidRPr="0013698A">
        <w:rPr>
          <w:rFonts w:eastAsiaTheme="minorEastAsia"/>
        </w:rPr>
        <w:t>–</w:t>
      </w:r>
      <w:r w:rsidR="005235E0" w:rsidRPr="0013698A">
        <w:rPr>
          <w:rFonts w:eastAsiaTheme="minorEastAsia"/>
        </w:rPr>
        <w:t xml:space="preserve"> </w:t>
      </w:r>
      <w:r w:rsidR="005571D5" w:rsidRPr="0013698A">
        <w:rPr>
          <w:rFonts w:eastAsiaTheme="minorEastAsia"/>
        </w:rPr>
        <w:t>area and length of the segment</w:t>
      </w:r>
      <w:r w:rsidR="005235E0" w:rsidRPr="0013698A">
        <w:rPr>
          <w:rFonts w:eastAsiaTheme="minorEastAsia"/>
        </w:rPr>
        <w:t>. Always use equation editor and number the equations so that they later ca</w:t>
      </w:r>
      <w:r w:rsidR="00E63B0A">
        <w:rPr>
          <w:rFonts w:eastAsiaTheme="minorEastAsia"/>
        </w:rPr>
        <w:t>n</w:t>
      </w:r>
      <w:r w:rsidR="005235E0" w:rsidRPr="0013698A">
        <w:rPr>
          <w:rFonts w:eastAsiaTheme="minorEastAsia"/>
        </w:rPr>
        <w:t xml:space="preserve"> be referenced as eq. 1</w:t>
      </w:r>
      <w:r w:rsidR="00942FF9" w:rsidRPr="0013698A">
        <w:rPr>
          <w:rFonts w:eastAsiaTheme="minorEastAsia"/>
        </w:rPr>
        <w:t xml:space="preserve"> or equation 1</w:t>
      </w:r>
      <w:r w:rsidR="005235E0" w:rsidRPr="0013698A">
        <w:rPr>
          <w:rFonts w:eastAsiaTheme="minorEastAsia"/>
        </w:rPr>
        <w:t>.</w:t>
      </w:r>
      <w:r w:rsidR="0053040B" w:rsidRPr="0013698A">
        <w:rPr>
          <w:rFonts w:eastAsiaTheme="minorEastAsia"/>
        </w:rPr>
        <w:t xml:space="preserve"> Other equations may need to be used for </w:t>
      </w:r>
      <w:r w:rsidR="005571D5" w:rsidRPr="0013698A">
        <w:rPr>
          <w:rFonts w:eastAsiaTheme="minorEastAsia"/>
        </w:rPr>
        <w:t>this lab. Show any error propagation equations as well! Here you need to use at least one!</w:t>
      </w:r>
    </w:p>
    <w:p w14:paraId="23888B47" w14:textId="53F1B717" w:rsidR="00A13365" w:rsidRDefault="00A13365" w:rsidP="005235E0">
      <w:pPr>
        <w:rPr>
          <w:rFonts w:eastAsiaTheme="minorEastAsia"/>
        </w:rPr>
      </w:pPr>
      <w:r>
        <w:rPr>
          <w:rFonts w:eastAsiaTheme="minorEastAsia"/>
        </w:rPr>
        <w:tab/>
        <w:t>Additionally, from Ohm’s law it follows that</w:t>
      </w:r>
      <w:r w:rsidR="00077FFC">
        <w:rPr>
          <w:rFonts w:eastAsiaTheme="minorEastAsia"/>
        </w:rPr>
        <w:t>:</w:t>
      </w:r>
    </w:p>
    <w:p w14:paraId="6489FED0" w14:textId="668645C1" w:rsidR="00A13365" w:rsidRPr="00077FFC" w:rsidRDefault="00077FFC" w:rsidP="005235E0">
      <w:pPr>
        <w:rPr>
          <w:rFonts w:eastAsiaTheme="minorEastAsia"/>
        </w:rPr>
      </w:pPr>
      <m:oMathPara>
        <m:oMath>
          <m:r>
            <w:rPr>
              <w:rFonts w:ascii="Cambria Math" w:eastAsiaTheme="minorEastAsia" w:hAnsi="Cambria Math"/>
            </w:rPr>
            <m:t>R=</m:t>
          </m:r>
          <m:f>
            <m:fPr>
              <m:ctrlPr>
                <w:rPr>
                  <w:rFonts w:ascii="Cambria Math" w:eastAsiaTheme="minorEastAsia" w:hAnsi="Cambria Math"/>
                  <w:i/>
                </w:rPr>
              </m:ctrlPr>
            </m:fPr>
            <m:num>
              <m:r>
                <w:rPr>
                  <w:rFonts w:ascii="Cambria Math" w:eastAsiaTheme="minorEastAsia" w:hAnsi="Cambria Math"/>
                </w:rPr>
                <m:t>V</m:t>
              </m:r>
            </m:num>
            <m:den>
              <m:r>
                <w:rPr>
                  <w:rFonts w:ascii="Cambria Math" w:eastAsiaTheme="minorEastAsia" w:hAnsi="Cambria Math"/>
                </w:rPr>
                <m:t>I</m:t>
              </m:r>
            </m:den>
          </m:f>
          <m:r>
            <w:rPr>
              <w:rFonts w:ascii="Cambria Math" w:eastAsiaTheme="minorEastAsia" w:hAnsi="Cambria Math"/>
            </w:rPr>
            <m:t xml:space="preserve">     (2)</m:t>
          </m:r>
        </m:oMath>
      </m:oMathPara>
    </w:p>
    <w:p w14:paraId="3974689D" w14:textId="36C1D75B" w:rsidR="00077FFC" w:rsidRPr="0013698A" w:rsidRDefault="00077FFC" w:rsidP="005235E0">
      <w:pPr>
        <w:rPr>
          <w:rFonts w:eastAsiaTheme="minorEastAsia"/>
        </w:rPr>
      </w:pPr>
      <w:r>
        <w:rPr>
          <w:rFonts w:eastAsiaTheme="minorEastAsia"/>
        </w:rPr>
        <w:t>where R is the resistance, V is the applied voltage, and I is the total current in the circuit.</w:t>
      </w:r>
    </w:p>
    <w:p w14:paraId="5C0035AB" w14:textId="637ACC88" w:rsidR="00EA7695" w:rsidRPr="0013698A" w:rsidRDefault="00EA7695" w:rsidP="00EA7695">
      <w:pPr>
        <w:pStyle w:val="Heading2"/>
      </w:pPr>
      <w:r w:rsidRPr="0013698A">
        <w:lastRenderedPageBreak/>
        <w:t>Analysis</w:t>
      </w:r>
    </w:p>
    <w:p w14:paraId="3CAB163E" w14:textId="05D1A623" w:rsidR="002B400D" w:rsidRDefault="00726D5D" w:rsidP="0053040B">
      <w:r w:rsidRPr="0013698A">
        <w:t>For analysis, we will us</w:t>
      </w:r>
      <w:r w:rsidR="005571D5" w:rsidRPr="0013698A">
        <w:t>e</w:t>
      </w:r>
      <w:r w:rsidRPr="0013698A">
        <w:t xml:space="preserve"> Excel or similar spreadsheet software. </w:t>
      </w:r>
      <w:r w:rsidR="005571D5" w:rsidRPr="0013698A">
        <w:t>If you use any professional software, that would be ok, but it must support the necessary features.</w:t>
      </w:r>
    </w:p>
    <w:p w14:paraId="5C6BE707" w14:textId="77777777" w:rsidR="00B92FC7" w:rsidRPr="0013698A" w:rsidRDefault="00B92FC7" w:rsidP="0053040B"/>
    <w:p w14:paraId="78E93CC1" w14:textId="29D47D1E" w:rsidR="00AD4D95" w:rsidRDefault="00AD4D95" w:rsidP="00F5109E">
      <w:r>
        <w:t>Part 1:</w:t>
      </w:r>
    </w:p>
    <w:p w14:paraId="5B5D7C60" w14:textId="65EC0371" w:rsidR="00AA5EF5" w:rsidRPr="0013698A" w:rsidRDefault="005571D5" w:rsidP="00F5109E">
      <w:r w:rsidRPr="0013698A">
        <w:t xml:space="preserve">We want the slope to be </w:t>
      </w:r>
      <w:r w:rsidR="00BD0491">
        <w:t>resistivity</w:t>
      </w:r>
      <w:r w:rsidRPr="0013698A">
        <w:t xml:space="preserve"> – what should be the axes? Figure out the total errors for the error bars. Do the plot. If </w:t>
      </w:r>
      <w:proofErr w:type="gramStart"/>
      <w:r w:rsidRPr="0013698A">
        <w:t>errors bars</w:t>
      </w:r>
      <w:proofErr w:type="gramEnd"/>
      <w:r w:rsidRPr="0013698A">
        <w:t xml:space="preserve"> are not visible, mention this in text.</w:t>
      </w:r>
      <w:r w:rsidR="004B4C69">
        <w:t xml:space="preserve"> (hint – your Y values may be too small, may be choosing slope to be </w:t>
      </w:r>
      <m:oMath>
        <m:r>
          <w:rPr>
            <w:rFonts w:ascii="Cambria Math" w:hAnsi="Cambria Math"/>
          </w:rPr>
          <m:t>ρ/A</m:t>
        </m:r>
      </m:oMath>
      <w:r w:rsidR="004B4C69">
        <w:rPr>
          <w:rFonts w:eastAsiaTheme="minorEastAsia"/>
        </w:rPr>
        <w:t xml:space="preserve"> is going to work better for the plot).</w:t>
      </w:r>
    </w:p>
    <w:p w14:paraId="0CCB9B92" w14:textId="420B7E54" w:rsidR="005571D5" w:rsidRPr="0013698A" w:rsidRDefault="00AD4D95" w:rsidP="00F5109E">
      <w:r>
        <w:t>D</w:t>
      </w:r>
      <w:r w:rsidR="005571D5" w:rsidRPr="0013698A">
        <w:t xml:space="preserve">o the trendline, regression, find the </w:t>
      </w:r>
      <w:r w:rsidR="00BD0491">
        <w:t>resistivity</w:t>
      </w:r>
      <w:r w:rsidR="005571D5" w:rsidRPr="0013698A">
        <w:t xml:space="preserve"> with error.</w:t>
      </w:r>
    </w:p>
    <w:p w14:paraId="47361EC1" w14:textId="439E87A4" w:rsidR="00FE25A0" w:rsidRPr="00AD4D95" w:rsidRDefault="00FE25A0" w:rsidP="00FE25A0">
      <w:pPr>
        <w:rPr>
          <w:rFonts w:eastAsiaTheme="minorEastAsia"/>
        </w:rPr>
      </w:pPr>
    </w:p>
    <w:p w14:paraId="039358BB" w14:textId="24A05790" w:rsidR="00AD4D95" w:rsidRDefault="00AD4D95" w:rsidP="00FE25A0">
      <w:pPr>
        <w:rPr>
          <w:rFonts w:eastAsiaTheme="minorEastAsia"/>
        </w:rPr>
      </w:pPr>
      <w:r>
        <w:rPr>
          <w:rFonts w:eastAsiaTheme="minorEastAsia"/>
        </w:rPr>
        <w:t>Part 2:</w:t>
      </w:r>
    </w:p>
    <w:p w14:paraId="1D921425" w14:textId="33C0AF86" w:rsidR="00AD4D95" w:rsidRPr="0013698A" w:rsidRDefault="00AD4D95" w:rsidP="00AD4D95">
      <w:r w:rsidRPr="0013698A">
        <w:t xml:space="preserve">We want the slope to be </w:t>
      </w:r>
      <w:r>
        <w:t>resistance</w:t>
      </w:r>
      <w:r w:rsidRPr="0013698A">
        <w:t xml:space="preserve"> – what should be the axes? Figure out the total errors for the error bars. Do the plot. If </w:t>
      </w:r>
      <w:proofErr w:type="gramStart"/>
      <w:r w:rsidRPr="0013698A">
        <w:t>errors bars</w:t>
      </w:r>
      <w:proofErr w:type="gramEnd"/>
      <w:r w:rsidRPr="0013698A">
        <w:t xml:space="preserve"> are not visible, mention this in text.</w:t>
      </w:r>
    </w:p>
    <w:p w14:paraId="081B91FB" w14:textId="2DCD7441" w:rsidR="00AD4D95" w:rsidRDefault="00AD4D95" w:rsidP="00AD4D95">
      <w:r>
        <w:t>D</w:t>
      </w:r>
      <w:r w:rsidRPr="0013698A">
        <w:t xml:space="preserve">o the trendline, regression, find the </w:t>
      </w:r>
      <w:r>
        <w:t>total resistance</w:t>
      </w:r>
      <w:r w:rsidRPr="0013698A">
        <w:t xml:space="preserve"> with error.</w:t>
      </w:r>
    </w:p>
    <w:p w14:paraId="3DF19A7C" w14:textId="1726F087" w:rsidR="00AD4D95" w:rsidRDefault="00AD4D95" w:rsidP="00AD4D95">
      <w:pPr>
        <w:rPr>
          <w:rFonts w:eastAsiaTheme="minorEastAsia"/>
        </w:rPr>
      </w:pPr>
      <w:r>
        <w:t>Use the</w:t>
      </w:r>
      <w:r w:rsidR="006C7F0D">
        <w:t xml:space="preserve"> newfound</w:t>
      </w:r>
      <w:r>
        <w:t xml:space="preserve"> ability to include both x and y error bars and find the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Pr>
          <w:rFonts w:eastAsiaTheme="minorEastAsia"/>
        </w:rPr>
        <w:t xml:space="preserve"> and </w:t>
      </w:r>
      <m:oMath>
        <m:sSup>
          <m:sSupPr>
            <m:ctrlPr>
              <w:rPr>
                <w:rFonts w:ascii="Cambria Math" w:hAnsi="Cambria Math"/>
                <w:i/>
              </w:rPr>
            </m:ctrlPr>
          </m:sSupPr>
          <m:e>
            <m:r>
              <w:rPr>
                <w:rFonts w:ascii="Cambria Math" w:hAnsi="Cambria Math"/>
              </w:rPr>
              <m:t>χ</m:t>
            </m:r>
          </m:e>
          <m:sup>
            <m:r>
              <w:rPr>
                <w:rFonts w:ascii="Cambria Math" w:hAnsi="Cambria Math"/>
              </w:rPr>
              <m:t>2</m:t>
            </m:r>
          </m:sup>
        </m:sSup>
        <m:r>
          <w:rPr>
            <w:rFonts w:ascii="Cambria Math" w:hAnsi="Cambria Math"/>
          </w:rPr>
          <m:t>/ndf</m:t>
        </m:r>
      </m:oMath>
      <w:r>
        <w:rPr>
          <w:rFonts w:eastAsiaTheme="minorEastAsia"/>
        </w:rPr>
        <w:t xml:space="preserve">. The error bars are small as your measurement was very accurate and precise – is your fit quality looking good? Use the chi square to p-value calculator (such as </w:t>
      </w:r>
      <w:sdt>
        <w:sdtPr>
          <w:rPr>
            <w:rFonts w:eastAsiaTheme="minorEastAsia"/>
          </w:rPr>
          <w:id w:val="1481655660"/>
          <w:citation/>
        </w:sdtPr>
        <w:sdtEndPr/>
        <w:sdtContent>
          <w:r>
            <w:rPr>
              <w:rFonts w:eastAsiaTheme="minorEastAsia"/>
            </w:rPr>
            <w:fldChar w:fldCharType="begin"/>
          </w:r>
          <w:r>
            <w:rPr>
              <w:rFonts w:eastAsiaTheme="minorEastAsia"/>
            </w:rPr>
            <w:instrText xml:space="preserve"> CITATION Chi2calc \l 1033 </w:instrText>
          </w:r>
          <w:r>
            <w:rPr>
              <w:rFonts w:eastAsiaTheme="minorEastAsia"/>
            </w:rPr>
            <w:fldChar w:fldCharType="separate"/>
          </w:r>
          <w:r w:rsidR="006C7F0D" w:rsidRPr="006C7F0D">
            <w:rPr>
              <w:rFonts w:eastAsiaTheme="minorEastAsia"/>
              <w:noProof/>
            </w:rPr>
            <w:t>[2]</w:t>
          </w:r>
          <w:r>
            <w:rPr>
              <w:rFonts w:eastAsiaTheme="minorEastAsia"/>
            </w:rPr>
            <w:fldChar w:fldCharType="end"/>
          </w:r>
        </w:sdtContent>
      </w:sdt>
      <w:r>
        <w:rPr>
          <w:rFonts w:eastAsiaTheme="minorEastAsia"/>
        </w:rPr>
        <w:t xml:space="preserve"> or similar) to convert your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Pr>
          <w:rFonts w:eastAsiaTheme="minorEastAsia"/>
        </w:rPr>
        <w:t xml:space="preserve"> and ndf to probability. Is that a good fit? </w:t>
      </w:r>
      <w:r w:rsidR="005339F6">
        <w:rPr>
          <w:rFonts w:eastAsiaTheme="minorEastAsia"/>
        </w:rPr>
        <w:t xml:space="preserve">If Ohm’s law is linear, does that fit your result? What if </w:t>
      </w:r>
      <w:proofErr w:type="gramStart"/>
      <w:r w:rsidR="005339F6">
        <w:rPr>
          <w:rFonts w:eastAsiaTheme="minorEastAsia"/>
        </w:rPr>
        <w:t>its</w:t>
      </w:r>
      <w:proofErr w:type="gramEnd"/>
      <w:r w:rsidR="005339F6">
        <w:rPr>
          <w:rFonts w:eastAsiaTheme="minorEastAsia"/>
        </w:rPr>
        <w:t xml:space="preserve"> not? What could be the reason?</w:t>
      </w:r>
    </w:p>
    <w:p w14:paraId="7D4F357B" w14:textId="5644A4F4" w:rsidR="00AD4D95" w:rsidRPr="0013698A" w:rsidRDefault="00AD4D95" w:rsidP="00AD4D95">
      <w:r>
        <w:rPr>
          <w:rFonts w:eastAsiaTheme="minorEastAsia"/>
        </w:rPr>
        <w:t>Do a plot of residuals. Residual</w:t>
      </w:r>
      <w:r w:rsidR="004A5D95">
        <w:rPr>
          <w:rFonts w:eastAsiaTheme="minorEastAsia"/>
        </w:rPr>
        <w:t>s are</w:t>
      </w:r>
      <w:r>
        <w:rPr>
          <w:rFonts w:eastAsiaTheme="minorEastAsia"/>
        </w:rPr>
        <w:t xml:space="preserve"> the difference between the ‘theoretical’ value given by the fit line equation</w:t>
      </w:r>
      <w:r w:rsidR="0012200A">
        <w:rPr>
          <w:rFonts w:eastAsiaTheme="minorEastAsia"/>
        </w:rPr>
        <w:t xml:space="preserve"> </w:t>
      </w:r>
      <m:oMath>
        <m:r>
          <w:rPr>
            <w:rFonts w:ascii="Cambria Math" w:eastAsiaTheme="minorEastAsia" w:hAnsi="Cambria Math"/>
          </w:rPr>
          <m:t>f(</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i</m:t>
            </m:r>
          </m:sub>
        </m:sSub>
        <m:r>
          <w:rPr>
            <w:rFonts w:ascii="Cambria Math" w:eastAsiaTheme="minorEastAsia" w:hAnsi="Cambria Math"/>
          </w:rPr>
          <m:t>)</m:t>
        </m:r>
      </m:oMath>
      <w:r>
        <w:rPr>
          <w:rFonts w:eastAsiaTheme="minorEastAsia"/>
        </w:rPr>
        <w:t xml:space="preserve"> and the actual data point</w:t>
      </w:r>
      <w:r w:rsidR="0012200A">
        <w:rPr>
          <w:rFonts w:eastAsiaTheme="minorEastAsia"/>
        </w:rPr>
        <w:t xml:space="preserve"> value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oMath>
      <w:r w:rsidR="0012200A">
        <w:rPr>
          <w:rFonts w:eastAsiaTheme="minorEastAsia"/>
        </w:rPr>
        <w:t xml:space="preserve"> (</w:t>
      </w:r>
      <w:proofErr w:type="gramStart"/>
      <w:r w:rsidR="006C7F0D">
        <w:rPr>
          <w:rFonts w:eastAsiaTheme="minorEastAsia"/>
        </w:rPr>
        <w:t>similar</w:t>
      </w:r>
      <w:r w:rsidR="0012200A">
        <w:rPr>
          <w:rFonts w:eastAsiaTheme="minorEastAsia"/>
        </w:rPr>
        <w:t xml:space="preserve"> </w:t>
      </w:r>
      <w:r w:rsidR="006C7F0D">
        <w:rPr>
          <w:rFonts w:eastAsiaTheme="minorEastAsia"/>
        </w:rPr>
        <w:t>to</w:t>
      </w:r>
      <w:proofErr w:type="gramEnd"/>
      <w:r w:rsidR="0012200A">
        <w:rPr>
          <w:rFonts w:eastAsiaTheme="minorEastAsia"/>
        </w:rPr>
        <w:t xml:space="preserve">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sidR="0012200A">
        <w:rPr>
          <w:rFonts w:eastAsiaTheme="minorEastAsia"/>
        </w:rPr>
        <w:t xml:space="preserve"> calculation, just not squared!). Does this plot look linear or </w:t>
      </w:r>
      <w:r w:rsidR="006C7F0D">
        <w:rPr>
          <w:rFonts w:eastAsiaTheme="minorEastAsia"/>
        </w:rPr>
        <w:t>of any other recognizable shape</w:t>
      </w:r>
      <w:r w:rsidR="0012200A">
        <w:rPr>
          <w:rFonts w:eastAsiaTheme="minorEastAsia"/>
        </w:rPr>
        <w:t>? Speculate about the reason this may be so.</w:t>
      </w:r>
    </w:p>
    <w:p w14:paraId="07ECB2D9" w14:textId="6763C657" w:rsidR="002816C4" w:rsidRPr="0013698A" w:rsidRDefault="005A3145" w:rsidP="005A3145">
      <w:pPr>
        <w:pStyle w:val="Heading2"/>
      </w:pPr>
      <w:r w:rsidRPr="0013698A">
        <w:t>Conclusion</w:t>
      </w:r>
    </w:p>
    <w:p w14:paraId="6DAEF9F6" w14:textId="4A23F676" w:rsidR="00370150" w:rsidRDefault="005A3145">
      <w:r w:rsidRPr="0013698A">
        <w:tab/>
      </w:r>
      <w:r w:rsidR="00D92FCB" w:rsidRPr="0013698A">
        <w:t>Remember to include references and appendices as needed</w:t>
      </w:r>
      <w:r w:rsidR="002F4A25" w:rsidRPr="0013698A">
        <w:t>.</w:t>
      </w:r>
      <w:r w:rsidR="00726D5D" w:rsidRPr="0013698A">
        <w:t xml:space="preserve"> Comment on your result</w:t>
      </w:r>
      <w:r w:rsidR="00D9757D" w:rsidRPr="0013698A">
        <w:t xml:space="preserve">. </w:t>
      </w:r>
      <w:r w:rsidR="00AD3B3F" w:rsidRPr="0013698A">
        <w:t xml:space="preserve">Try to figure out the material of the wire from the value of resistivity. </w:t>
      </w:r>
      <w:r w:rsidR="00726D5D" w:rsidRPr="0013698A">
        <w:t>What did you learn in performing this measurement? Where else can it be used? Can it be improved?</w:t>
      </w:r>
      <w:r w:rsidR="00D9757D" w:rsidRPr="0013698A">
        <w:t xml:space="preserve"> </w:t>
      </w:r>
    </w:p>
    <w:p w14:paraId="60B2EFFF" w14:textId="77777777" w:rsidR="006C7F0D" w:rsidRPr="0013698A" w:rsidRDefault="006C7F0D"/>
    <w:sdt>
      <w:sdtPr>
        <w:rPr>
          <w:rFonts w:eastAsiaTheme="minorHAnsi" w:cstheme="minorBidi"/>
          <w:sz w:val="24"/>
          <w:szCs w:val="22"/>
        </w:rPr>
        <w:id w:val="697131657"/>
        <w:docPartObj>
          <w:docPartGallery w:val="Bibliographies"/>
          <w:docPartUnique/>
        </w:docPartObj>
      </w:sdtPr>
      <w:sdtEndPr/>
      <w:sdtContent>
        <w:p w14:paraId="025348C9" w14:textId="0E52AD17" w:rsidR="007A5F7A" w:rsidRPr="0013698A" w:rsidRDefault="007A5F7A">
          <w:pPr>
            <w:pStyle w:val="Heading1"/>
          </w:pPr>
          <w:r w:rsidRPr="0013698A">
            <w:t>Bibliography</w:t>
          </w:r>
        </w:p>
        <w:sdt>
          <w:sdtPr>
            <w:id w:val="111145805"/>
            <w:bibliography/>
          </w:sdtPr>
          <w:sdtEndPr/>
          <w:sdtContent>
            <w:p w14:paraId="3D6760C2" w14:textId="77777777" w:rsidR="006C7F0D" w:rsidRDefault="007A5F7A">
              <w:pPr>
                <w:rPr>
                  <w:rFonts w:asciiTheme="minorHAnsi" w:hAnsiTheme="minorHAnsi"/>
                  <w:noProof/>
                  <w:sz w:val="22"/>
                </w:rPr>
              </w:pPr>
              <w:r w:rsidRPr="0013698A">
                <w:fldChar w:fldCharType="begin"/>
              </w:r>
              <w:r w:rsidRPr="0013698A">
                <w:instrText xml:space="preserve"> BIBLIOGRAPHY </w:instrText>
              </w:r>
              <w:r w:rsidRPr="0013698A">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6C7F0D" w14:paraId="37F06D64" w14:textId="77777777">
                <w:trPr>
                  <w:divId w:val="2095661821"/>
                  <w:tblCellSpacing w:w="15" w:type="dxa"/>
                </w:trPr>
                <w:tc>
                  <w:tcPr>
                    <w:tcW w:w="50" w:type="pct"/>
                    <w:hideMark/>
                  </w:tcPr>
                  <w:p w14:paraId="70C72A99" w14:textId="54E0569B" w:rsidR="006C7F0D" w:rsidRDefault="006C7F0D">
                    <w:pPr>
                      <w:pStyle w:val="Bibliography"/>
                      <w:rPr>
                        <w:noProof/>
                        <w:szCs w:val="24"/>
                      </w:rPr>
                    </w:pPr>
                    <w:r>
                      <w:rPr>
                        <w:noProof/>
                      </w:rPr>
                      <w:t xml:space="preserve">[1] </w:t>
                    </w:r>
                  </w:p>
                </w:tc>
                <w:tc>
                  <w:tcPr>
                    <w:tcW w:w="0" w:type="auto"/>
                    <w:hideMark/>
                  </w:tcPr>
                  <w:p w14:paraId="23BA2A2B" w14:textId="77777777" w:rsidR="006C7F0D" w:rsidRDefault="006C7F0D">
                    <w:pPr>
                      <w:pStyle w:val="Bibliography"/>
                      <w:rPr>
                        <w:noProof/>
                      </w:rPr>
                    </w:pPr>
                    <w:r>
                      <w:rPr>
                        <w:i/>
                        <w:iCs/>
                        <w:noProof/>
                      </w:rPr>
                      <w:t xml:space="preserve">PASCO Scientific, </w:t>
                    </w:r>
                    <w:r>
                      <w:rPr>
                        <w:noProof/>
                      </w:rPr>
                      <w:t xml:space="preserve">10101 Foothills Boulevard, Roseville, California 95747 USA. </w:t>
                    </w:r>
                  </w:p>
                </w:tc>
              </w:tr>
              <w:tr w:rsidR="006C7F0D" w14:paraId="7910181E" w14:textId="77777777">
                <w:trPr>
                  <w:divId w:val="2095661821"/>
                  <w:tblCellSpacing w:w="15" w:type="dxa"/>
                </w:trPr>
                <w:tc>
                  <w:tcPr>
                    <w:tcW w:w="50" w:type="pct"/>
                    <w:hideMark/>
                  </w:tcPr>
                  <w:p w14:paraId="1DA170E5" w14:textId="77777777" w:rsidR="006C7F0D" w:rsidRDefault="006C7F0D">
                    <w:pPr>
                      <w:pStyle w:val="Bibliography"/>
                      <w:rPr>
                        <w:noProof/>
                      </w:rPr>
                    </w:pPr>
                    <w:r>
                      <w:rPr>
                        <w:noProof/>
                      </w:rPr>
                      <w:t xml:space="preserve">[2] </w:t>
                    </w:r>
                  </w:p>
                </w:tc>
                <w:tc>
                  <w:tcPr>
                    <w:tcW w:w="0" w:type="auto"/>
                    <w:hideMark/>
                  </w:tcPr>
                  <w:p w14:paraId="5574B351" w14:textId="77777777" w:rsidR="006C7F0D" w:rsidRDefault="006C7F0D">
                    <w:pPr>
                      <w:pStyle w:val="Bibliography"/>
                      <w:rPr>
                        <w:noProof/>
                      </w:rPr>
                    </w:pPr>
                    <w:r>
                      <w:rPr>
                        <w:noProof/>
                      </w:rPr>
                      <w:t>"Chi^2 to P calculator," [Online]. Available: http://courses.atlas.illinois.edu/spring2016/STAT/STAT200/pchisq.html.</w:t>
                    </w:r>
                  </w:p>
                </w:tc>
              </w:tr>
            </w:tbl>
            <w:p w14:paraId="17B02FCB" w14:textId="397D036C" w:rsidR="00EA7695" w:rsidRPr="0013698A" w:rsidRDefault="007A5F7A">
              <w:r w:rsidRPr="0013698A">
                <w:rPr>
                  <w:b/>
                  <w:bCs/>
                </w:rPr>
                <w:fldChar w:fldCharType="end"/>
              </w:r>
            </w:p>
          </w:sdtContent>
        </w:sdt>
      </w:sdtContent>
    </w:sdt>
    <w:sectPr w:rsidR="00EA7695" w:rsidRPr="0013698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E8524" w14:textId="77777777" w:rsidR="008E587D" w:rsidRDefault="008E587D" w:rsidP="002816C4">
      <w:pPr>
        <w:spacing w:after="0"/>
      </w:pPr>
      <w:r>
        <w:separator/>
      </w:r>
    </w:p>
  </w:endnote>
  <w:endnote w:type="continuationSeparator" w:id="0">
    <w:p w14:paraId="0F24A623" w14:textId="77777777" w:rsidR="008E587D" w:rsidRDefault="008E587D"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4F96D" w14:textId="77777777" w:rsidR="008E587D" w:rsidRDefault="008E587D" w:rsidP="002816C4">
      <w:pPr>
        <w:spacing w:after="0"/>
      </w:pPr>
      <w:r>
        <w:separator/>
      </w:r>
    </w:p>
  </w:footnote>
  <w:footnote w:type="continuationSeparator" w:id="0">
    <w:p w14:paraId="162F9F3F" w14:textId="77777777" w:rsidR="008E587D" w:rsidRDefault="008E587D"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97665032">
    <w:abstractNumId w:val="0"/>
  </w:num>
  <w:num w:numId="2" w16cid:durableId="1724676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320AA"/>
    <w:rsid w:val="00040872"/>
    <w:rsid w:val="0004742D"/>
    <w:rsid w:val="00072B9C"/>
    <w:rsid w:val="00077FFC"/>
    <w:rsid w:val="00080C3A"/>
    <w:rsid w:val="0008667A"/>
    <w:rsid w:val="00091685"/>
    <w:rsid w:val="0009326F"/>
    <w:rsid w:val="000B2D92"/>
    <w:rsid w:val="000B3212"/>
    <w:rsid w:val="000D1741"/>
    <w:rsid w:val="000D62CF"/>
    <w:rsid w:val="000F603B"/>
    <w:rsid w:val="0012200A"/>
    <w:rsid w:val="0013698A"/>
    <w:rsid w:val="00182969"/>
    <w:rsid w:val="001952A0"/>
    <w:rsid w:val="001958C9"/>
    <w:rsid w:val="001A733E"/>
    <w:rsid w:val="001E1CD7"/>
    <w:rsid w:val="001F2042"/>
    <w:rsid w:val="001F5E1D"/>
    <w:rsid w:val="001F6169"/>
    <w:rsid w:val="0020617E"/>
    <w:rsid w:val="00214F67"/>
    <w:rsid w:val="00222211"/>
    <w:rsid w:val="002232C5"/>
    <w:rsid w:val="00223B23"/>
    <w:rsid w:val="002253EC"/>
    <w:rsid w:val="0023390F"/>
    <w:rsid w:val="0023651A"/>
    <w:rsid w:val="002369E6"/>
    <w:rsid w:val="00240E87"/>
    <w:rsid w:val="002517CC"/>
    <w:rsid w:val="00254475"/>
    <w:rsid w:val="00257222"/>
    <w:rsid w:val="002606B1"/>
    <w:rsid w:val="00276E8A"/>
    <w:rsid w:val="002816C4"/>
    <w:rsid w:val="00281BB1"/>
    <w:rsid w:val="00283268"/>
    <w:rsid w:val="002837CC"/>
    <w:rsid w:val="00293CF6"/>
    <w:rsid w:val="002A7CBF"/>
    <w:rsid w:val="002B400D"/>
    <w:rsid w:val="002B7AF5"/>
    <w:rsid w:val="002C62F4"/>
    <w:rsid w:val="002D6809"/>
    <w:rsid w:val="002D797B"/>
    <w:rsid w:val="002E24F2"/>
    <w:rsid w:val="002E2AE7"/>
    <w:rsid w:val="002E40E9"/>
    <w:rsid w:val="002E613C"/>
    <w:rsid w:val="002E694A"/>
    <w:rsid w:val="002E6EF2"/>
    <w:rsid w:val="002F08C0"/>
    <w:rsid w:val="002F4A25"/>
    <w:rsid w:val="00310EE3"/>
    <w:rsid w:val="00332415"/>
    <w:rsid w:val="00342D0B"/>
    <w:rsid w:val="00354DB0"/>
    <w:rsid w:val="003576CD"/>
    <w:rsid w:val="00370150"/>
    <w:rsid w:val="0037401A"/>
    <w:rsid w:val="003A35C8"/>
    <w:rsid w:val="003C44D4"/>
    <w:rsid w:val="003D1726"/>
    <w:rsid w:val="003D38A4"/>
    <w:rsid w:val="003F36C0"/>
    <w:rsid w:val="00400EA2"/>
    <w:rsid w:val="004142D4"/>
    <w:rsid w:val="00427E48"/>
    <w:rsid w:val="00432365"/>
    <w:rsid w:val="00442849"/>
    <w:rsid w:val="00444B28"/>
    <w:rsid w:val="00445F10"/>
    <w:rsid w:val="00464EC4"/>
    <w:rsid w:val="004A5D95"/>
    <w:rsid w:val="004B3C0A"/>
    <w:rsid w:val="004B432C"/>
    <w:rsid w:val="004B4C69"/>
    <w:rsid w:val="004B6CBA"/>
    <w:rsid w:val="004E0EF3"/>
    <w:rsid w:val="004E20FC"/>
    <w:rsid w:val="004E6774"/>
    <w:rsid w:val="004E6E6E"/>
    <w:rsid w:val="004F2A37"/>
    <w:rsid w:val="004F7829"/>
    <w:rsid w:val="00500B80"/>
    <w:rsid w:val="00512224"/>
    <w:rsid w:val="005235E0"/>
    <w:rsid w:val="0053040B"/>
    <w:rsid w:val="005337FB"/>
    <w:rsid w:val="005339F6"/>
    <w:rsid w:val="005502EA"/>
    <w:rsid w:val="00554074"/>
    <w:rsid w:val="005571D5"/>
    <w:rsid w:val="00564866"/>
    <w:rsid w:val="005748DA"/>
    <w:rsid w:val="00591F66"/>
    <w:rsid w:val="005963EB"/>
    <w:rsid w:val="005976B6"/>
    <w:rsid w:val="0059794A"/>
    <w:rsid w:val="005A0F14"/>
    <w:rsid w:val="005A2182"/>
    <w:rsid w:val="005A3145"/>
    <w:rsid w:val="005A5449"/>
    <w:rsid w:val="005C286F"/>
    <w:rsid w:val="00610470"/>
    <w:rsid w:val="00631D77"/>
    <w:rsid w:val="00634CE9"/>
    <w:rsid w:val="00657E3F"/>
    <w:rsid w:val="00670F5C"/>
    <w:rsid w:val="0067341A"/>
    <w:rsid w:val="00676E8B"/>
    <w:rsid w:val="00684D93"/>
    <w:rsid w:val="0069050C"/>
    <w:rsid w:val="00691A65"/>
    <w:rsid w:val="00696542"/>
    <w:rsid w:val="006972C8"/>
    <w:rsid w:val="006A325D"/>
    <w:rsid w:val="006A33F4"/>
    <w:rsid w:val="006B01E4"/>
    <w:rsid w:val="006B54BC"/>
    <w:rsid w:val="006B750C"/>
    <w:rsid w:val="006C7F0D"/>
    <w:rsid w:val="006D2E72"/>
    <w:rsid w:val="006D340E"/>
    <w:rsid w:val="006E1828"/>
    <w:rsid w:val="006F00EE"/>
    <w:rsid w:val="006F06E2"/>
    <w:rsid w:val="006F4322"/>
    <w:rsid w:val="00710F65"/>
    <w:rsid w:val="007168CC"/>
    <w:rsid w:val="00717D1B"/>
    <w:rsid w:val="0072354F"/>
    <w:rsid w:val="00726C99"/>
    <w:rsid w:val="00726D5D"/>
    <w:rsid w:val="007378A1"/>
    <w:rsid w:val="00751A1F"/>
    <w:rsid w:val="007615E7"/>
    <w:rsid w:val="0077144C"/>
    <w:rsid w:val="007818C3"/>
    <w:rsid w:val="00793EE5"/>
    <w:rsid w:val="0079426C"/>
    <w:rsid w:val="0079516F"/>
    <w:rsid w:val="00795CFD"/>
    <w:rsid w:val="007A1D48"/>
    <w:rsid w:val="007A5F7A"/>
    <w:rsid w:val="007B4152"/>
    <w:rsid w:val="007E37B0"/>
    <w:rsid w:val="007F0BA0"/>
    <w:rsid w:val="00810D27"/>
    <w:rsid w:val="00820B72"/>
    <w:rsid w:val="00843871"/>
    <w:rsid w:val="008466F6"/>
    <w:rsid w:val="00857442"/>
    <w:rsid w:val="008627DD"/>
    <w:rsid w:val="008630D3"/>
    <w:rsid w:val="008632D5"/>
    <w:rsid w:val="008658D8"/>
    <w:rsid w:val="00867C40"/>
    <w:rsid w:val="00882EDD"/>
    <w:rsid w:val="008A26CD"/>
    <w:rsid w:val="008B104C"/>
    <w:rsid w:val="008B68D3"/>
    <w:rsid w:val="008C4653"/>
    <w:rsid w:val="008D68A0"/>
    <w:rsid w:val="008E2C63"/>
    <w:rsid w:val="008E587D"/>
    <w:rsid w:val="008E607E"/>
    <w:rsid w:val="008F0877"/>
    <w:rsid w:val="00901582"/>
    <w:rsid w:val="009051DA"/>
    <w:rsid w:val="009116D4"/>
    <w:rsid w:val="0091321B"/>
    <w:rsid w:val="009149EA"/>
    <w:rsid w:val="00914E6C"/>
    <w:rsid w:val="00942FF9"/>
    <w:rsid w:val="00947A10"/>
    <w:rsid w:val="009529C2"/>
    <w:rsid w:val="00954C5C"/>
    <w:rsid w:val="00955F84"/>
    <w:rsid w:val="00963CA4"/>
    <w:rsid w:val="0097487F"/>
    <w:rsid w:val="00980A81"/>
    <w:rsid w:val="00983B31"/>
    <w:rsid w:val="00985289"/>
    <w:rsid w:val="00997EFB"/>
    <w:rsid w:val="009C0E11"/>
    <w:rsid w:val="009D213D"/>
    <w:rsid w:val="009D4B70"/>
    <w:rsid w:val="009E578F"/>
    <w:rsid w:val="009E6AC3"/>
    <w:rsid w:val="009F20F3"/>
    <w:rsid w:val="00A13365"/>
    <w:rsid w:val="00A15ACB"/>
    <w:rsid w:val="00A15C99"/>
    <w:rsid w:val="00A3326B"/>
    <w:rsid w:val="00A43592"/>
    <w:rsid w:val="00A70835"/>
    <w:rsid w:val="00A9010C"/>
    <w:rsid w:val="00A973EC"/>
    <w:rsid w:val="00AA5EF5"/>
    <w:rsid w:val="00AA73A3"/>
    <w:rsid w:val="00AC4DBB"/>
    <w:rsid w:val="00AD3B3F"/>
    <w:rsid w:val="00AD4D95"/>
    <w:rsid w:val="00B0266C"/>
    <w:rsid w:val="00B12E75"/>
    <w:rsid w:val="00B14791"/>
    <w:rsid w:val="00B26114"/>
    <w:rsid w:val="00B359CB"/>
    <w:rsid w:val="00B5157B"/>
    <w:rsid w:val="00B84D0F"/>
    <w:rsid w:val="00B92FC7"/>
    <w:rsid w:val="00BB2769"/>
    <w:rsid w:val="00BB3C9C"/>
    <w:rsid w:val="00BC5799"/>
    <w:rsid w:val="00BD0491"/>
    <w:rsid w:val="00BF0182"/>
    <w:rsid w:val="00BF7A9C"/>
    <w:rsid w:val="00C00721"/>
    <w:rsid w:val="00C100E7"/>
    <w:rsid w:val="00C201D6"/>
    <w:rsid w:val="00C216AB"/>
    <w:rsid w:val="00C473A9"/>
    <w:rsid w:val="00C64E77"/>
    <w:rsid w:val="00C82698"/>
    <w:rsid w:val="00C91EAB"/>
    <w:rsid w:val="00C939FD"/>
    <w:rsid w:val="00C948E6"/>
    <w:rsid w:val="00CA0725"/>
    <w:rsid w:val="00CA5940"/>
    <w:rsid w:val="00CA7F86"/>
    <w:rsid w:val="00CD0AC2"/>
    <w:rsid w:val="00CE1E33"/>
    <w:rsid w:val="00CE7E83"/>
    <w:rsid w:val="00CF5E4E"/>
    <w:rsid w:val="00D04BE9"/>
    <w:rsid w:val="00D077EA"/>
    <w:rsid w:val="00D17005"/>
    <w:rsid w:val="00D21271"/>
    <w:rsid w:val="00D30787"/>
    <w:rsid w:val="00D36D34"/>
    <w:rsid w:val="00D437F8"/>
    <w:rsid w:val="00D72B30"/>
    <w:rsid w:val="00D72CE0"/>
    <w:rsid w:val="00D92FCB"/>
    <w:rsid w:val="00D948FF"/>
    <w:rsid w:val="00D9757D"/>
    <w:rsid w:val="00DA1B18"/>
    <w:rsid w:val="00DB308D"/>
    <w:rsid w:val="00DB400E"/>
    <w:rsid w:val="00DB6731"/>
    <w:rsid w:val="00DC6CE6"/>
    <w:rsid w:val="00DD2642"/>
    <w:rsid w:val="00DD541B"/>
    <w:rsid w:val="00DE362E"/>
    <w:rsid w:val="00DF09B3"/>
    <w:rsid w:val="00DF50A8"/>
    <w:rsid w:val="00E02BC0"/>
    <w:rsid w:val="00E05B51"/>
    <w:rsid w:val="00E2148E"/>
    <w:rsid w:val="00E24C35"/>
    <w:rsid w:val="00E34F89"/>
    <w:rsid w:val="00E53FED"/>
    <w:rsid w:val="00E54D45"/>
    <w:rsid w:val="00E63B0A"/>
    <w:rsid w:val="00E67627"/>
    <w:rsid w:val="00E9614C"/>
    <w:rsid w:val="00EA0D35"/>
    <w:rsid w:val="00EA73C2"/>
    <w:rsid w:val="00EA7496"/>
    <w:rsid w:val="00EA7695"/>
    <w:rsid w:val="00EB1085"/>
    <w:rsid w:val="00EB76BC"/>
    <w:rsid w:val="00EC2990"/>
    <w:rsid w:val="00EC7C41"/>
    <w:rsid w:val="00F06068"/>
    <w:rsid w:val="00F07A62"/>
    <w:rsid w:val="00F126E2"/>
    <w:rsid w:val="00F24880"/>
    <w:rsid w:val="00F40DA0"/>
    <w:rsid w:val="00F5109E"/>
    <w:rsid w:val="00F6030D"/>
    <w:rsid w:val="00F6716F"/>
    <w:rsid w:val="00F77179"/>
    <w:rsid w:val="00F81B0F"/>
    <w:rsid w:val="00F8347B"/>
    <w:rsid w:val="00F84353"/>
    <w:rsid w:val="00F9052A"/>
    <w:rsid w:val="00FC57A8"/>
    <w:rsid w:val="00FE1D4F"/>
    <w:rsid w:val="00FE25A0"/>
    <w:rsid w:val="00FE2A74"/>
    <w:rsid w:val="00FE5A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D95"/>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281BB1"/>
    <w:pPr>
      <w:keepNext/>
      <w:keepLines/>
      <w:spacing w:before="240" w:after="120"/>
      <w:jc w:val="center"/>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281BB1"/>
    <w:rPr>
      <w:rFonts w:ascii="Times New Roman" w:eastAsiaTheme="majorEastAsia" w:hAnsi="Times New Roman" w:cstheme="majorBidi"/>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379978482">
      <w:bodyDiv w:val="1"/>
      <w:marLeft w:val="0"/>
      <w:marRight w:val="0"/>
      <w:marTop w:val="0"/>
      <w:marBottom w:val="0"/>
      <w:divBdr>
        <w:top w:val="none" w:sz="0" w:space="0" w:color="auto"/>
        <w:left w:val="none" w:sz="0" w:space="0" w:color="auto"/>
        <w:bottom w:val="none" w:sz="0" w:space="0" w:color="auto"/>
        <w:right w:val="none" w:sz="0" w:space="0" w:color="auto"/>
      </w:divBdr>
    </w:div>
    <w:div w:id="44705097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8902385">
      <w:bodyDiv w:val="1"/>
      <w:marLeft w:val="0"/>
      <w:marRight w:val="0"/>
      <w:marTop w:val="0"/>
      <w:marBottom w:val="0"/>
      <w:divBdr>
        <w:top w:val="none" w:sz="0" w:space="0" w:color="auto"/>
        <w:left w:val="none" w:sz="0" w:space="0" w:color="auto"/>
        <w:bottom w:val="none" w:sz="0" w:space="0" w:color="auto"/>
        <w:right w:val="none" w:sz="0" w:space="0" w:color="auto"/>
      </w:divBdr>
    </w:div>
    <w:div w:id="940528693">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49388021">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458916735">
      <w:bodyDiv w:val="1"/>
      <w:marLeft w:val="0"/>
      <w:marRight w:val="0"/>
      <w:marTop w:val="0"/>
      <w:marBottom w:val="0"/>
      <w:divBdr>
        <w:top w:val="none" w:sz="0" w:space="0" w:color="auto"/>
        <w:left w:val="none" w:sz="0" w:space="0" w:color="auto"/>
        <w:bottom w:val="none" w:sz="0" w:space="0" w:color="auto"/>
        <w:right w:val="none" w:sz="0" w:space="0" w:color="auto"/>
      </w:divBdr>
      <w:divsChild>
        <w:div w:id="116722745">
          <w:marLeft w:val="0"/>
          <w:marRight w:val="0"/>
          <w:marTop w:val="0"/>
          <w:marBottom w:val="0"/>
          <w:divBdr>
            <w:top w:val="none" w:sz="0" w:space="0" w:color="auto"/>
            <w:left w:val="none" w:sz="0" w:space="0" w:color="auto"/>
            <w:bottom w:val="none" w:sz="0" w:space="0" w:color="auto"/>
            <w:right w:val="none" w:sz="0" w:space="0" w:color="auto"/>
          </w:divBdr>
          <w:divsChild>
            <w:div w:id="584657353">
              <w:marLeft w:val="0"/>
              <w:marRight w:val="0"/>
              <w:marTop w:val="0"/>
              <w:marBottom w:val="0"/>
              <w:divBdr>
                <w:top w:val="none" w:sz="0" w:space="0" w:color="auto"/>
                <w:left w:val="none" w:sz="0" w:space="0" w:color="auto"/>
                <w:bottom w:val="none" w:sz="0" w:space="0" w:color="auto"/>
                <w:right w:val="none" w:sz="0" w:space="0" w:color="auto"/>
              </w:divBdr>
            </w:div>
          </w:divsChild>
        </w:div>
        <w:div w:id="1759594807">
          <w:marLeft w:val="0"/>
          <w:marRight w:val="0"/>
          <w:marTop w:val="0"/>
          <w:marBottom w:val="0"/>
          <w:divBdr>
            <w:top w:val="none" w:sz="0" w:space="0" w:color="auto"/>
            <w:left w:val="none" w:sz="0" w:space="0" w:color="auto"/>
            <w:bottom w:val="none" w:sz="0" w:space="0" w:color="auto"/>
            <w:right w:val="none" w:sz="0" w:space="0" w:color="auto"/>
          </w:divBdr>
          <w:divsChild>
            <w:div w:id="202212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 w:id="1728918504">
      <w:bodyDiv w:val="1"/>
      <w:marLeft w:val="0"/>
      <w:marRight w:val="0"/>
      <w:marTop w:val="0"/>
      <w:marBottom w:val="0"/>
      <w:divBdr>
        <w:top w:val="none" w:sz="0" w:space="0" w:color="auto"/>
        <w:left w:val="none" w:sz="0" w:space="0" w:color="auto"/>
        <w:bottom w:val="none" w:sz="0" w:space="0" w:color="auto"/>
        <w:right w:val="none" w:sz="0" w:space="0" w:color="auto"/>
      </w:divBdr>
    </w:div>
    <w:div w:id="20956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dp"/><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
    <b:Tag>Chi2calc</b:Tag>
    <b:SourceType>InternetSite</b:SourceType>
    <b:Guid>{F1429C4B-C0F7-4154-8568-69C048A5100D}</b:Guid>
    <b:Title>Chi^2 to P calculator</b:Title>
    <b:URL>http://courses.atlas.illinois.edu/spring2016/STAT/STAT200/pchisq.html</b:URL>
    <b:RefOrder>2</b:RefOrder>
  </b:Source>
</b:Sources>
</file>

<file path=customXml/itemProps1.xml><?xml version="1.0" encoding="utf-8"?>
<ds:datastoreItem xmlns:ds="http://schemas.openxmlformats.org/officeDocument/2006/customXml" ds:itemID="{2CAC0072-5230-4356-B934-3456F704C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2343</TotalTime>
  <Pages>4</Pages>
  <Words>1445</Words>
  <Characters>6895</Characters>
  <Application>Microsoft Office Word</Application>
  <DocSecurity>0</DocSecurity>
  <Lines>143</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197</cp:revision>
  <dcterms:created xsi:type="dcterms:W3CDTF">2022-04-26T16:55:00Z</dcterms:created>
  <dcterms:modified xsi:type="dcterms:W3CDTF">2026-01-31T19:19:00Z</dcterms:modified>
</cp:coreProperties>
</file>